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39B7" w14:textId="77777777" w:rsidR="00EF57E9" w:rsidRDefault="00EF57E9" w:rsidP="00EF57E9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173E2">
        <w:rPr>
          <w:rFonts w:ascii="Times New Roman" w:hAnsi="Times New Roman" w:cs="Times New Roman"/>
          <w:b/>
          <w:bCs/>
          <w:color w:val="FF0000"/>
          <w:sz w:val="28"/>
          <w:szCs w:val="28"/>
        </w:rPr>
        <w:t>SAMPLE QUESTION BANK</w:t>
      </w:r>
    </w:p>
    <w:p w14:paraId="0056FDDF" w14:textId="77777777" w:rsidR="00EF57E9" w:rsidRPr="004173E2" w:rsidRDefault="00EF57E9" w:rsidP="00EF57E9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4560611" w14:textId="77777777" w:rsidR="00EF57E9" w:rsidRPr="004173E2" w:rsidRDefault="00EF57E9" w:rsidP="00EF57E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3E2">
        <w:rPr>
          <w:rFonts w:ascii="Times New Roman" w:hAnsi="Times New Roman" w:cs="Times New Roman"/>
          <w:b/>
          <w:bCs/>
          <w:sz w:val="28"/>
          <w:szCs w:val="28"/>
        </w:rPr>
        <w:t>Program: BE (Mechanical Engineering)</w:t>
      </w:r>
    </w:p>
    <w:p w14:paraId="13337A8B" w14:textId="1966F3BA" w:rsidR="00EF57E9" w:rsidRDefault="00EF57E9" w:rsidP="00EF57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3E2">
        <w:rPr>
          <w:rFonts w:ascii="Times New Roman" w:hAnsi="Times New Roman" w:cs="Times New Roman"/>
          <w:sz w:val="28"/>
          <w:szCs w:val="28"/>
        </w:rPr>
        <w:t xml:space="preserve">Curriculum Scheme: </w:t>
      </w:r>
      <w:r w:rsidRPr="004173E2">
        <w:rPr>
          <w:rFonts w:ascii="Times New Roman" w:hAnsi="Times New Roman" w:cs="Times New Roman"/>
          <w:b/>
          <w:bCs/>
          <w:sz w:val="28"/>
          <w:szCs w:val="28"/>
        </w:rPr>
        <w:t>Rev2019 C Scheme</w:t>
      </w:r>
    </w:p>
    <w:p w14:paraId="1DA0D8C6" w14:textId="7E141071" w:rsidR="00EF57E9" w:rsidRDefault="00FB0D00" w:rsidP="00EF57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Course: </w:t>
      </w:r>
      <w:r w:rsidRPr="00FB0D00">
        <w:rPr>
          <w:rFonts w:ascii="Times New Roman" w:hAnsi="Times New Roman" w:cs="Times New Roman"/>
        </w:rPr>
        <w:t>Heating, Ventilation, Air conditioning and Refrigeration</w:t>
      </w:r>
      <w:r>
        <w:rPr>
          <w:rFonts w:ascii="Times New Roman" w:hAnsi="Times New Roman" w:cs="Times New Roman"/>
        </w:rPr>
        <w:t xml:space="preserve"> and Course Code : MEC603</w:t>
      </w:r>
    </w:p>
    <w:p w14:paraId="231AFCB5" w14:textId="77777777" w:rsidR="00FB0D00" w:rsidRPr="004173E2" w:rsidRDefault="00FB0D00" w:rsidP="00FB0D00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  <w:bookmarkStart w:id="0" w:name="_Hlk102253918"/>
      <w:r w:rsidRPr="004173E2">
        <w:rPr>
          <w:rFonts w:ascii="Times New Roman" w:hAnsi="Times New Roman" w:cs="Times New Roman"/>
          <w:b/>
          <w:bCs/>
          <w:color w:val="FF0000"/>
          <w:sz w:val="28"/>
          <w:szCs w:val="32"/>
        </w:rPr>
        <w:t>MCQ- SAMPLE SET</w:t>
      </w:r>
      <w:bookmarkEnd w:id="0"/>
    </w:p>
    <w:p w14:paraId="62C7B942" w14:textId="77777777" w:rsidR="00FB0D00" w:rsidRPr="00FB0D00" w:rsidRDefault="00FB0D00" w:rsidP="00EF57E9">
      <w:pPr>
        <w:jc w:val="center"/>
        <w:rPr>
          <w:rFonts w:ascii="Times New Roman" w:hAnsi="Times New Roman" w:cs="Times New Roman"/>
          <w:b/>
          <w:szCs w:val="24"/>
        </w:rPr>
      </w:pPr>
    </w:p>
    <w:p w14:paraId="7486B115" w14:textId="5AF6B8AE"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14:paraId="690C5BFE" w14:textId="77777777" w:rsidR="002A4868" w:rsidRPr="0064118F" w:rsidRDefault="002A4868" w:rsidP="00701521">
      <w:pPr>
        <w:spacing w:after="0"/>
        <w:jc w:val="both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E96395" w:rsidRPr="00E96395" w14:paraId="492C4BF2" w14:textId="77777777" w:rsidTr="00A8685D">
        <w:tc>
          <w:tcPr>
            <w:tcW w:w="1345" w:type="dxa"/>
            <w:vAlign w:val="center"/>
          </w:tcPr>
          <w:p w14:paraId="5E88C77B" w14:textId="26F54326" w:rsidR="00A8685D" w:rsidRPr="00E96395" w:rsidRDefault="00A8685D" w:rsidP="00E40A4C">
            <w:pPr>
              <w:jc w:val="center"/>
              <w:rPr>
                <w:rFonts w:ascii="Times New Roman" w:hAnsi="Times New Roman" w:cs="Times New Roman"/>
                <w:color w:val="000000" w:themeColor="text1"/>
                <w:szCs w:val="32"/>
              </w:rPr>
            </w:pPr>
          </w:p>
        </w:tc>
        <w:tc>
          <w:tcPr>
            <w:tcW w:w="8120" w:type="dxa"/>
          </w:tcPr>
          <w:p w14:paraId="40599EC2" w14:textId="2A1DBED4" w:rsidR="00A8685D" w:rsidRPr="00E96395" w:rsidRDefault="00A8685D" w:rsidP="00FE045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E9639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Choose the correct option for following questions. </w:t>
            </w:r>
          </w:p>
        </w:tc>
      </w:tr>
      <w:tr w:rsidR="00B50D8E" w:rsidRPr="00E96395" w14:paraId="58EDFF16" w14:textId="7F9CB822" w:rsidTr="00E40A4C">
        <w:tc>
          <w:tcPr>
            <w:tcW w:w="1345" w:type="dxa"/>
          </w:tcPr>
          <w:p w14:paraId="512A2583" w14:textId="160238FC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14:paraId="3A50F713" w14:textId="5B2D2F2E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 HVACR industry refrigerant Air is designated as</w:t>
            </w:r>
          </w:p>
        </w:tc>
      </w:tr>
      <w:tr w:rsidR="00B50D8E" w:rsidRPr="00E96395" w14:paraId="1EBF6405" w14:textId="1E36F3CC" w:rsidTr="00E40A4C">
        <w:tc>
          <w:tcPr>
            <w:tcW w:w="1345" w:type="dxa"/>
          </w:tcPr>
          <w:p w14:paraId="3D5FC96E" w14:textId="00C17457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D33A623" w14:textId="6F77D538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R-717</w:t>
            </w:r>
          </w:p>
        </w:tc>
      </w:tr>
      <w:tr w:rsidR="00B50D8E" w:rsidRPr="00E96395" w14:paraId="7BE41161" w14:textId="1A4CFFAD" w:rsidTr="00E40A4C">
        <w:tc>
          <w:tcPr>
            <w:tcW w:w="1345" w:type="dxa"/>
          </w:tcPr>
          <w:p w14:paraId="2F6CCC3D" w14:textId="1DB34096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16F95B7E" w14:textId="633BB98E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R-744</w:t>
            </w:r>
          </w:p>
        </w:tc>
      </w:tr>
      <w:tr w:rsidR="00B50D8E" w:rsidRPr="00E96395" w14:paraId="5F7D6585" w14:textId="4EB06DA6" w:rsidTr="00E40A4C">
        <w:tc>
          <w:tcPr>
            <w:tcW w:w="1345" w:type="dxa"/>
          </w:tcPr>
          <w:p w14:paraId="777BB28B" w14:textId="3CB8EEF0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16B6AE5" w14:textId="054A724D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R-764</w:t>
            </w:r>
          </w:p>
        </w:tc>
      </w:tr>
      <w:tr w:rsidR="00B50D8E" w:rsidRPr="00E96395" w14:paraId="400C1306" w14:textId="6F3913BF" w:rsidTr="00E40A4C">
        <w:tc>
          <w:tcPr>
            <w:tcW w:w="1345" w:type="dxa"/>
          </w:tcPr>
          <w:p w14:paraId="68AC963A" w14:textId="7B3712B0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BB7829D" w14:textId="140FB52A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R-729</w:t>
            </w:r>
          </w:p>
        </w:tc>
      </w:tr>
      <w:tr w:rsidR="00B50D8E" w:rsidRPr="00E96395" w14:paraId="5BD4680E" w14:textId="5220ED74" w:rsidTr="00E40A4C">
        <w:tc>
          <w:tcPr>
            <w:tcW w:w="1345" w:type="dxa"/>
          </w:tcPr>
          <w:p w14:paraId="2A42B2DC" w14:textId="77777777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544264B7" w14:textId="77777777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B50D8E" w:rsidRPr="00E96395" w14:paraId="2A2EE6BD" w14:textId="06273218" w:rsidTr="00E40A4C">
        <w:tc>
          <w:tcPr>
            <w:tcW w:w="1345" w:type="dxa"/>
          </w:tcPr>
          <w:p w14:paraId="7EA8BB85" w14:textId="6E50D889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14:paraId="28B97F0A" w14:textId="6F4121F4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One ton of Refrigeration is equal to </w:t>
            </w:r>
          </w:p>
        </w:tc>
      </w:tr>
      <w:tr w:rsidR="00B50D8E" w:rsidRPr="00E96395" w14:paraId="69414B97" w14:textId="4E869294" w:rsidTr="00E40A4C">
        <w:tc>
          <w:tcPr>
            <w:tcW w:w="1345" w:type="dxa"/>
          </w:tcPr>
          <w:p w14:paraId="6456993B" w14:textId="24CE3A6F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1BB210EF" w14:textId="30C0812E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210 KJ/min</w:t>
            </w:r>
          </w:p>
        </w:tc>
      </w:tr>
      <w:tr w:rsidR="00B50D8E" w:rsidRPr="00E96395" w14:paraId="0CB7C613" w14:textId="277AD9CE" w:rsidTr="00E40A4C">
        <w:tc>
          <w:tcPr>
            <w:tcW w:w="1345" w:type="dxa"/>
          </w:tcPr>
          <w:p w14:paraId="08FDD3EC" w14:textId="30E38E13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2F0278EC" w14:textId="6FDAE743" w:rsidR="00B50D8E" w:rsidRPr="00E96395" w:rsidRDefault="00C037DA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21 KJ/min</w:t>
            </w:r>
          </w:p>
        </w:tc>
      </w:tr>
      <w:tr w:rsidR="00B50D8E" w:rsidRPr="00E96395" w14:paraId="2440930C" w14:textId="0FED5FD1" w:rsidTr="00E40A4C">
        <w:tc>
          <w:tcPr>
            <w:tcW w:w="1345" w:type="dxa"/>
          </w:tcPr>
          <w:p w14:paraId="0136895E" w14:textId="595F1CDF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20818ABA" w14:textId="2F2AFCCE" w:rsidR="00B50D8E" w:rsidRPr="00E96395" w:rsidRDefault="00C037DA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420 KJ/min</w:t>
            </w:r>
          </w:p>
        </w:tc>
      </w:tr>
      <w:tr w:rsidR="00B50D8E" w:rsidRPr="00E96395" w14:paraId="696B1B8C" w14:textId="526813E6" w:rsidTr="00E40A4C">
        <w:tc>
          <w:tcPr>
            <w:tcW w:w="1345" w:type="dxa"/>
          </w:tcPr>
          <w:p w14:paraId="5C55FA2B" w14:textId="3560B07B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DD03039" w14:textId="757231F9" w:rsidR="00B50D8E" w:rsidRPr="00E96395" w:rsidRDefault="00C037DA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840 KJ/min</w:t>
            </w:r>
          </w:p>
        </w:tc>
      </w:tr>
      <w:tr w:rsidR="00B50D8E" w:rsidRPr="00E96395" w14:paraId="7CB3D05F" w14:textId="4710F758" w:rsidTr="00E40A4C">
        <w:tc>
          <w:tcPr>
            <w:tcW w:w="1345" w:type="dxa"/>
          </w:tcPr>
          <w:p w14:paraId="4D0CBCCD" w14:textId="77777777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0EDB2D3" w14:textId="77777777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B50D8E" w:rsidRPr="00E96395" w14:paraId="58B63A06" w14:textId="1FAB5AB9" w:rsidTr="00E40A4C">
        <w:tc>
          <w:tcPr>
            <w:tcW w:w="1345" w:type="dxa"/>
          </w:tcPr>
          <w:p w14:paraId="194DCCCB" w14:textId="2E8FFA6E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14:paraId="0BC42FEB" w14:textId="0BDF4EB1" w:rsidR="00B50D8E" w:rsidRPr="00E96395" w:rsidRDefault="00D815F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If the temperature of cold body is -25 deg C and the hot body is 55 deg C then the ideal COP refrigeration cycle is</w:t>
            </w:r>
          </w:p>
        </w:tc>
      </w:tr>
      <w:tr w:rsidR="00B50D8E" w:rsidRPr="00E96395" w14:paraId="6EC28360" w14:textId="3DC79BA8" w:rsidTr="00E40A4C">
        <w:tc>
          <w:tcPr>
            <w:tcW w:w="1345" w:type="dxa"/>
          </w:tcPr>
          <w:p w14:paraId="61DCCD72" w14:textId="2E134C3E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2DAB4EE7" w14:textId="49C7E9B7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0.3125</w:t>
            </w:r>
          </w:p>
        </w:tc>
      </w:tr>
      <w:tr w:rsidR="00B50D8E" w:rsidRPr="00E96395" w14:paraId="50812154" w14:textId="1DAFFE1A" w:rsidTr="00E40A4C">
        <w:tc>
          <w:tcPr>
            <w:tcW w:w="1345" w:type="dxa"/>
          </w:tcPr>
          <w:p w14:paraId="3736E878" w14:textId="1195776D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3B3E572" w14:textId="3E1F1726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3.1</w:t>
            </w:r>
          </w:p>
        </w:tc>
      </w:tr>
      <w:tr w:rsidR="00B50D8E" w:rsidRPr="00E96395" w14:paraId="650E1E57" w14:textId="5A4C37D9" w:rsidTr="00E40A4C">
        <w:tc>
          <w:tcPr>
            <w:tcW w:w="1345" w:type="dxa"/>
          </w:tcPr>
          <w:p w14:paraId="04E87646" w14:textId="21749C1B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907728C" w14:textId="155DF450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-0.3125</w:t>
            </w:r>
          </w:p>
        </w:tc>
      </w:tr>
      <w:tr w:rsidR="00B50D8E" w:rsidRPr="00E96395" w14:paraId="72A0BE81" w14:textId="711C5F5A" w:rsidTr="00E40A4C">
        <w:tc>
          <w:tcPr>
            <w:tcW w:w="1345" w:type="dxa"/>
          </w:tcPr>
          <w:p w14:paraId="69AED14F" w14:textId="6349CE1A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882E67F" w14:textId="50726AF1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-3.1</w:t>
            </w:r>
          </w:p>
        </w:tc>
      </w:tr>
      <w:tr w:rsidR="00B50D8E" w:rsidRPr="00E96395" w14:paraId="2F3B2045" w14:textId="0D2BB65C" w:rsidTr="00E40A4C">
        <w:tc>
          <w:tcPr>
            <w:tcW w:w="1345" w:type="dxa"/>
          </w:tcPr>
          <w:p w14:paraId="1BB94FE7" w14:textId="77777777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0FF9CFE" w14:textId="77777777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B50D8E" w:rsidRPr="00E96395" w14:paraId="7C16707F" w14:textId="3C19B7C5" w:rsidTr="00E40A4C">
        <w:tc>
          <w:tcPr>
            <w:tcW w:w="1345" w:type="dxa"/>
          </w:tcPr>
          <w:p w14:paraId="0A51B842" w14:textId="64870EC6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14:paraId="41ABDCCE" w14:textId="79367C88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COP of heat pump is</w:t>
            </w:r>
          </w:p>
        </w:tc>
      </w:tr>
      <w:tr w:rsidR="00B50D8E" w:rsidRPr="00E96395" w14:paraId="47207D6C" w14:textId="2E6BC632" w:rsidTr="00E40A4C">
        <w:tc>
          <w:tcPr>
            <w:tcW w:w="1345" w:type="dxa"/>
          </w:tcPr>
          <w:p w14:paraId="03E6C502" w14:textId="21DAD5D3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79F4148" w14:textId="4902FAF0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 + COP of Refrigerator</w:t>
            </w:r>
          </w:p>
        </w:tc>
      </w:tr>
      <w:tr w:rsidR="00B50D8E" w:rsidRPr="00E96395" w14:paraId="5AC8BF91" w14:textId="0A0884B8" w:rsidTr="00E40A4C">
        <w:tc>
          <w:tcPr>
            <w:tcW w:w="1345" w:type="dxa"/>
          </w:tcPr>
          <w:p w14:paraId="44786BB4" w14:textId="1A1B3C09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3D84650" w14:textId="7CCB1014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1 -  COP of Refrigerator</w:t>
            </w:r>
          </w:p>
        </w:tc>
      </w:tr>
      <w:tr w:rsidR="00B50D8E" w:rsidRPr="00E96395" w14:paraId="16F8ACBD" w14:textId="503E8FA5" w:rsidTr="00E40A4C">
        <w:tc>
          <w:tcPr>
            <w:tcW w:w="1345" w:type="dxa"/>
          </w:tcPr>
          <w:p w14:paraId="6269FC15" w14:textId="5111273D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0B1984B0" w14:textId="1465FAF3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 ÷ COP of Refrigerator</w:t>
            </w:r>
          </w:p>
        </w:tc>
      </w:tr>
      <w:tr w:rsidR="00B50D8E" w:rsidRPr="00E96395" w14:paraId="06994D8D" w14:textId="197857E8" w:rsidTr="00E40A4C">
        <w:tc>
          <w:tcPr>
            <w:tcW w:w="1345" w:type="dxa"/>
          </w:tcPr>
          <w:p w14:paraId="5D0792D8" w14:textId="5E0DC37B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8D12185" w14:textId="0CD2FF55" w:rsidR="00B50D8E" w:rsidRPr="00E96395" w:rsidRDefault="00076963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 × COP of Refrigerator</w:t>
            </w:r>
          </w:p>
        </w:tc>
      </w:tr>
      <w:tr w:rsidR="00B50D8E" w:rsidRPr="00E96395" w14:paraId="4B50FB80" w14:textId="6089E155" w:rsidTr="00E40A4C">
        <w:tc>
          <w:tcPr>
            <w:tcW w:w="1345" w:type="dxa"/>
          </w:tcPr>
          <w:p w14:paraId="4240CEF9" w14:textId="77777777" w:rsidR="00B50D8E" w:rsidRPr="00E96395" w:rsidRDefault="00B50D8E" w:rsidP="00B50D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49668DA" w14:textId="77777777" w:rsidR="00B50D8E" w:rsidRPr="00E96395" w:rsidRDefault="00B50D8E" w:rsidP="00B50D8E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76963" w:rsidRPr="00E96395" w14:paraId="68BF6B8B" w14:textId="413CF760" w:rsidTr="00E40A4C">
        <w:tc>
          <w:tcPr>
            <w:tcW w:w="1345" w:type="dxa"/>
          </w:tcPr>
          <w:p w14:paraId="7CCD3D8E" w14:textId="2C4EA057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14:paraId="5AEAEDF9" w14:textId="35798212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subcooling is the process of cooling the refrigerant in vapour compression refrigeration system</w:t>
            </w:r>
          </w:p>
        </w:tc>
      </w:tr>
      <w:tr w:rsidR="00076963" w:rsidRPr="00E96395" w14:paraId="5BE12900" w14:textId="415F4FD1" w:rsidTr="00E40A4C">
        <w:tc>
          <w:tcPr>
            <w:tcW w:w="1345" w:type="dxa"/>
          </w:tcPr>
          <w:p w14:paraId="128D902F" w14:textId="0D71B3DC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085E523" w14:textId="117FBCF1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Before compression</w:t>
            </w:r>
          </w:p>
        </w:tc>
      </w:tr>
      <w:tr w:rsidR="00076963" w:rsidRPr="00E96395" w14:paraId="4C9215FC" w14:textId="52B6622A" w:rsidTr="00E40A4C">
        <w:tc>
          <w:tcPr>
            <w:tcW w:w="1345" w:type="dxa"/>
          </w:tcPr>
          <w:p w14:paraId="67EEBB3E" w14:textId="7820628D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9E0C744" w14:textId="6C801934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After compression</w:t>
            </w:r>
          </w:p>
        </w:tc>
      </w:tr>
      <w:tr w:rsidR="00076963" w:rsidRPr="00E96395" w14:paraId="23D4E412" w14:textId="21F5A558" w:rsidTr="00E40A4C">
        <w:tc>
          <w:tcPr>
            <w:tcW w:w="1345" w:type="dxa"/>
          </w:tcPr>
          <w:p w14:paraId="1B6243EF" w14:textId="07DE599C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7D4D411" w14:textId="0953CDD0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Before throttling</w:t>
            </w:r>
          </w:p>
        </w:tc>
      </w:tr>
      <w:tr w:rsidR="00076963" w:rsidRPr="00E96395" w14:paraId="237DFA8A" w14:textId="04C6E0D1" w:rsidTr="00E40A4C">
        <w:tc>
          <w:tcPr>
            <w:tcW w:w="1345" w:type="dxa"/>
          </w:tcPr>
          <w:p w14:paraId="393E3B84" w14:textId="0AD4E041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B68EC" w14:textId="6F0B6A05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After expansion</w:t>
            </w:r>
          </w:p>
        </w:tc>
      </w:tr>
      <w:tr w:rsidR="00076963" w:rsidRPr="00E96395" w14:paraId="54F9C1BC" w14:textId="0FA66825" w:rsidTr="00E40A4C">
        <w:tc>
          <w:tcPr>
            <w:tcW w:w="1345" w:type="dxa"/>
          </w:tcPr>
          <w:p w14:paraId="330153D4" w14:textId="77777777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DF61321" w14:textId="77777777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76963" w:rsidRPr="00E96395" w14:paraId="2947D4D7" w14:textId="52ADE71C" w:rsidTr="00E40A4C">
        <w:tc>
          <w:tcPr>
            <w:tcW w:w="1345" w:type="dxa"/>
          </w:tcPr>
          <w:p w14:paraId="0C8A1B59" w14:textId="5F69FE59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14:paraId="74880C96" w14:textId="23F10170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refrigerant used in Li-Br VAR cycle is</w:t>
            </w:r>
          </w:p>
        </w:tc>
      </w:tr>
      <w:tr w:rsidR="00076963" w:rsidRPr="00E96395" w14:paraId="432BAE32" w14:textId="472860CC" w:rsidTr="00E40A4C">
        <w:tc>
          <w:tcPr>
            <w:tcW w:w="1345" w:type="dxa"/>
          </w:tcPr>
          <w:p w14:paraId="43BCF5BA" w14:textId="08A31369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3164B32" w14:textId="3E7D8003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Ammonia</w:t>
            </w:r>
          </w:p>
        </w:tc>
      </w:tr>
      <w:tr w:rsidR="00076963" w:rsidRPr="00E96395" w14:paraId="464B0223" w14:textId="5D406D51" w:rsidTr="00E40A4C">
        <w:tc>
          <w:tcPr>
            <w:tcW w:w="1345" w:type="dxa"/>
          </w:tcPr>
          <w:p w14:paraId="7DC694E5" w14:textId="720D7088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BAEAB66" w14:textId="2FF27A84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Aqua - Ammonia</w:t>
            </w:r>
          </w:p>
        </w:tc>
      </w:tr>
      <w:tr w:rsidR="00076963" w:rsidRPr="00E96395" w14:paraId="30445C04" w14:textId="2217A41C" w:rsidTr="00E40A4C">
        <w:tc>
          <w:tcPr>
            <w:tcW w:w="1345" w:type="dxa"/>
          </w:tcPr>
          <w:p w14:paraId="469DD6C0" w14:textId="6C902CA4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7FFF9644" w14:textId="7C515092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Water</w:t>
            </w:r>
          </w:p>
        </w:tc>
      </w:tr>
      <w:tr w:rsidR="00076963" w:rsidRPr="00E96395" w14:paraId="6F7CD3BA" w14:textId="64E5F94C" w:rsidTr="00E40A4C">
        <w:tc>
          <w:tcPr>
            <w:tcW w:w="1345" w:type="dxa"/>
          </w:tcPr>
          <w:p w14:paraId="498ADE3E" w14:textId="23ABC9E6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599C82D" w14:textId="788E2394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 134a</w:t>
            </w:r>
          </w:p>
        </w:tc>
      </w:tr>
      <w:tr w:rsidR="00076963" w:rsidRPr="00E96395" w14:paraId="24FACD4E" w14:textId="4FA2D5A8" w:rsidTr="00E40A4C">
        <w:tc>
          <w:tcPr>
            <w:tcW w:w="1345" w:type="dxa"/>
          </w:tcPr>
          <w:p w14:paraId="22D3734B" w14:textId="77777777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4EB6387" w14:textId="77777777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76963" w:rsidRPr="00E96395" w14:paraId="379082A4" w14:textId="196F4F33" w:rsidTr="00E40A4C">
        <w:tc>
          <w:tcPr>
            <w:tcW w:w="1345" w:type="dxa"/>
          </w:tcPr>
          <w:p w14:paraId="44A2E0A2" w14:textId="004F86E2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14:paraId="5E3E095A" w14:textId="60E494C6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value of dryness fraction on dry saturated vapour line is</w:t>
            </w:r>
          </w:p>
        </w:tc>
      </w:tr>
      <w:tr w:rsidR="00076963" w:rsidRPr="00E96395" w14:paraId="51820601" w14:textId="7B405628" w:rsidTr="00E40A4C">
        <w:tc>
          <w:tcPr>
            <w:tcW w:w="1345" w:type="dxa"/>
          </w:tcPr>
          <w:p w14:paraId="3DF0949C" w14:textId="1D17591C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6E362F65" w14:textId="3C2C4892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</w:t>
            </w:r>
          </w:p>
        </w:tc>
      </w:tr>
      <w:tr w:rsidR="00076963" w:rsidRPr="00E96395" w14:paraId="540A75CB" w14:textId="5EDCD0F0" w:rsidTr="00E40A4C">
        <w:tc>
          <w:tcPr>
            <w:tcW w:w="1345" w:type="dxa"/>
          </w:tcPr>
          <w:p w14:paraId="042D2C55" w14:textId="2F8F0749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8488298" w14:textId="09E8DE50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0.25</w:t>
            </w:r>
          </w:p>
        </w:tc>
      </w:tr>
      <w:tr w:rsidR="00076963" w:rsidRPr="00E96395" w14:paraId="698FED8B" w14:textId="2DB5F3A7" w:rsidTr="00E40A4C">
        <w:tc>
          <w:tcPr>
            <w:tcW w:w="1345" w:type="dxa"/>
          </w:tcPr>
          <w:p w14:paraId="3055E070" w14:textId="400F8C88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8511B98" w14:textId="45A54B4D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0.5</w:t>
            </w:r>
          </w:p>
        </w:tc>
      </w:tr>
      <w:tr w:rsidR="00076963" w:rsidRPr="00E96395" w14:paraId="7279627B" w14:textId="7260C0E6" w:rsidTr="00E40A4C">
        <w:tc>
          <w:tcPr>
            <w:tcW w:w="1345" w:type="dxa"/>
          </w:tcPr>
          <w:p w14:paraId="5198EAED" w14:textId="49DAFD6E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4D51A3D" w14:textId="71469133" w:rsidR="00076963" w:rsidRPr="00E96395" w:rsidRDefault="00701FDC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</w:tr>
      <w:tr w:rsidR="00076963" w:rsidRPr="00E96395" w14:paraId="3C5F2098" w14:textId="699FDC63" w:rsidTr="00E40A4C">
        <w:tc>
          <w:tcPr>
            <w:tcW w:w="1345" w:type="dxa"/>
          </w:tcPr>
          <w:p w14:paraId="35C40777" w14:textId="77777777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4D6BAE6" w14:textId="77777777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76963" w:rsidRPr="00E96395" w14:paraId="4261CC2E" w14:textId="73973AC5" w:rsidTr="00E40A4C">
        <w:tc>
          <w:tcPr>
            <w:tcW w:w="1345" w:type="dxa"/>
          </w:tcPr>
          <w:p w14:paraId="2872422F" w14:textId="05F64AD2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14:paraId="0BB68604" w14:textId="4D43A5F0" w:rsidR="00076963" w:rsidRPr="00E96395" w:rsidRDefault="007B4746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7B474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For simple vapour compression cycle, enthalpy at suction = 1600 kJ/kg, enthalpy at discharge from the compressor = 1800 kJ/kg, enthalpy at exit from condenser = 600 kJ/kg. What is the COP for this refrigeration cycle?</w:t>
            </w:r>
          </w:p>
        </w:tc>
      </w:tr>
      <w:tr w:rsidR="00076963" w:rsidRPr="00E96395" w14:paraId="6811EBEF" w14:textId="5995AE52" w:rsidTr="00E40A4C">
        <w:tc>
          <w:tcPr>
            <w:tcW w:w="1345" w:type="dxa"/>
          </w:tcPr>
          <w:p w14:paraId="3CE2E903" w14:textId="7EE9B8AE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E4D7739" w14:textId="3741CA58" w:rsidR="00076963" w:rsidRPr="00E96395" w:rsidRDefault="007B4746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</w:t>
            </w:r>
          </w:p>
        </w:tc>
      </w:tr>
      <w:tr w:rsidR="00076963" w:rsidRPr="00E96395" w14:paraId="7C191F7C" w14:textId="1E2883D7" w:rsidTr="00E40A4C">
        <w:tc>
          <w:tcPr>
            <w:tcW w:w="1345" w:type="dxa"/>
          </w:tcPr>
          <w:p w14:paraId="1295137B" w14:textId="3FFA4304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135690E5" w14:textId="71FC69DB" w:rsidR="00076963" w:rsidRPr="00E96395" w:rsidRDefault="007B4746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</w:t>
            </w:r>
          </w:p>
        </w:tc>
      </w:tr>
      <w:tr w:rsidR="00076963" w:rsidRPr="00E96395" w14:paraId="41CE467C" w14:textId="5FA1073D" w:rsidTr="00E40A4C">
        <w:tc>
          <w:tcPr>
            <w:tcW w:w="1345" w:type="dxa"/>
          </w:tcPr>
          <w:p w14:paraId="6AD9D506" w14:textId="03E9EB73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F9F8CE5" w14:textId="7B75F93B" w:rsidR="00076963" w:rsidRPr="00E96395" w:rsidRDefault="007B4746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5</w:t>
            </w:r>
          </w:p>
        </w:tc>
      </w:tr>
      <w:tr w:rsidR="00076963" w:rsidRPr="00E96395" w14:paraId="4C51DC00" w14:textId="4DD33325" w:rsidTr="00E40A4C">
        <w:tc>
          <w:tcPr>
            <w:tcW w:w="1345" w:type="dxa"/>
          </w:tcPr>
          <w:p w14:paraId="2172CDE7" w14:textId="3AC9800D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A5DE6E3" w14:textId="77E7443E" w:rsidR="00076963" w:rsidRPr="00E96395" w:rsidRDefault="007B4746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6</w:t>
            </w:r>
          </w:p>
        </w:tc>
      </w:tr>
      <w:tr w:rsidR="00076963" w:rsidRPr="00E96395" w14:paraId="59773B7B" w14:textId="0C7C8A69" w:rsidTr="00E40A4C">
        <w:tc>
          <w:tcPr>
            <w:tcW w:w="1345" w:type="dxa"/>
          </w:tcPr>
          <w:p w14:paraId="7B71D7F8" w14:textId="77777777" w:rsidR="00076963" w:rsidRPr="00E96395" w:rsidRDefault="00076963" w:rsidP="00076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0D69AEA" w14:textId="77777777" w:rsidR="00076963" w:rsidRPr="00E96395" w:rsidRDefault="00076963" w:rsidP="0007696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7B4746" w:rsidRPr="00E96395" w14:paraId="644EE1DE" w14:textId="2F2624DA" w:rsidTr="00E40A4C">
        <w:tc>
          <w:tcPr>
            <w:tcW w:w="1345" w:type="dxa"/>
          </w:tcPr>
          <w:p w14:paraId="4E31B739" w14:textId="54A10F0A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14:paraId="65607C43" w14:textId="4A393FE2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 heat pump,meaning of SEER is</w:t>
            </w:r>
          </w:p>
        </w:tc>
      </w:tr>
      <w:tr w:rsidR="007B4746" w:rsidRPr="00E96395" w14:paraId="32C74068" w14:textId="6491F2E9" w:rsidTr="00E40A4C">
        <w:tc>
          <w:tcPr>
            <w:tcW w:w="1345" w:type="dxa"/>
          </w:tcPr>
          <w:p w14:paraId="413BEB86" w14:textId="0E0E0E52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E20D05A" w14:textId="1154ACC7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Seasonal Energy Efficiency Ratio</w:t>
            </w:r>
          </w:p>
        </w:tc>
      </w:tr>
      <w:tr w:rsidR="007B4746" w:rsidRPr="00E96395" w14:paraId="65A4386E" w14:textId="58131FAC" w:rsidTr="00E40A4C">
        <w:tc>
          <w:tcPr>
            <w:tcW w:w="1345" w:type="dxa"/>
          </w:tcPr>
          <w:p w14:paraId="20FEAF9F" w14:textId="0DEB1194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0B2E8B7" w14:textId="78750271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Sensible Energy Efficiency Ratio</w:t>
            </w:r>
          </w:p>
        </w:tc>
      </w:tr>
      <w:tr w:rsidR="007B4746" w:rsidRPr="00E96395" w14:paraId="2867E1B5" w14:textId="7A29D28F" w:rsidTr="00E40A4C">
        <w:tc>
          <w:tcPr>
            <w:tcW w:w="1345" w:type="dxa"/>
          </w:tcPr>
          <w:p w14:paraId="6815D3B6" w14:textId="510A299B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17FB0CF" w14:textId="3BEB9313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Sensible Effective Energy Ratio</w:t>
            </w:r>
          </w:p>
        </w:tc>
      </w:tr>
      <w:tr w:rsidR="007B4746" w:rsidRPr="00E96395" w14:paraId="2F2F4F35" w14:textId="5CBF0261" w:rsidTr="00E40A4C">
        <w:tc>
          <w:tcPr>
            <w:tcW w:w="1345" w:type="dxa"/>
          </w:tcPr>
          <w:p w14:paraId="344AA882" w14:textId="5F42545A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6CB35A8" w14:textId="57761AA4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Seasonal Effective Energy Ratio</w:t>
            </w:r>
          </w:p>
        </w:tc>
      </w:tr>
      <w:tr w:rsidR="007B4746" w:rsidRPr="00E96395" w14:paraId="6D86A672" w14:textId="681F2F7F" w:rsidTr="00E40A4C">
        <w:tc>
          <w:tcPr>
            <w:tcW w:w="1345" w:type="dxa"/>
          </w:tcPr>
          <w:p w14:paraId="44FE5EC6" w14:textId="77777777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0F6E090F" w14:textId="77777777" w:rsidR="007B4746" w:rsidRPr="00E96395" w:rsidRDefault="007B4746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7B4746" w:rsidRPr="00E96395" w14:paraId="2CD57D64" w14:textId="20A84AD4" w:rsidTr="00E40A4C">
        <w:tc>
          <w:tcPr>
            <w:tcW w:w="1345" w:type="dxa"/>
          </w:tcPr>
          <w:p w14:paraId="61AC5F6B" w14:textId="41CAD60C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14:paraId="734B5BB0" w14:textId="1B741C71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maximum COP of VAR cycle may be written as</w:t>
            </w:r>
          </w:p>
        </w:tc>
      </w:tr>
      <w:tr w:rsidR="007B4746" w:rsidRPr="00E96395" w14:paraId="252D7C39" w14:textId="27FD330C" w:rsidTr="00E40A4C">
        <w:tc>
          <w:tcPr>
            <w:tcW w:w="1345" w:type="dxa"/>
          </w:tcPr>
          <w:p w14:paraId="15381FED" w14:textId="43DE438A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79C2B40" w14:textId="5D0B98FA" w:rsidR="007B4746" w:rsidRPr="00E96395" w:rsidRDefault="00C16C1F" w:rsidP="00C16C1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COP of Carnot refrigerator  + Efficiency of Carnot Engine</w:t>
            </w:r>
          </w:p>
        </w:tc>
      </w:tr>
      <w:tr w:rsidR="007B4746" w:rsidRPr="00E96395" w14:paraId="66C26AE2" w14:textId="3ED2D066" w:rsidTr="00E40A4C">
        <w:tc>
          <w:tcPr>
            <w:tcW w:w="1345" w:type="dxa"/>
          </w:tcPr>
          <w:p w14:paraId="5D03683A" w14:textId="2B82615F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891BA9D" w14:textId="5B095163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COP of Carnot refrigerator  - Efficiency of Carnot Engine</w:t>
            </w:r>
          </w:p>
        </w:tc>
      </w:tr>
      <w:tr w:rsidR="007B4746" w:rsidRPr="00E96395" w14:paraId="3C7907D4" w14:textId="473BE6F5" w:rsidTr="00E40A4C">
        <w:tc>
          <w:tcPr>
            <w:tcW w:w="1345" w:type="dxa"/>
          </w:tcPr>
          <w:p w14:paraId="4B8B5CEF" w14:textId="6A4D1DF0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01825A9" w14:textId="3C161CCD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COP of Carnot refrigerator  × Efficiency of Carnot Engine</w:t>
            </w:r>
          </w:p>
        </w:tc>
      </w:tr>
      <w:tr w:rsidR="007B4746" w:rsidRPr="00E96395" w14:paraId="2702F400" w14:textId="46E71845" w:rsidTr="00E40A4C">
        <w:tc>
          <w:tcPr>
            <w:tcW w:w="1345" w:type="dxa"/>
          </w:tcPr>
          <w:p w14:paraId="0A2E230A" w14:textId="4F73FE91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A9AF39F" w14:textId="78B164D9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COP of Carnot refrigerator  ÷ Efficiency of Carnot Engine</w:t>
            </w:r>
          </w:p>
        </w:tc>
      </w:tr>
      <w:tr w:rsidR="00C16C1F" w:rsidRPr="00E96395" w14:paraId="15A65AE9" w14:textId="77777777" w:rsidTr="007B4746">
        <w:tc>
          <w:tcPr>
            <w:tcW w:w="1345" w:type="dxa"/>
          </w:tcPr>
          <w:p w14:paraId="0EB0B3A6" w14:textId="77777777" w:rsidR="00C16C1F" w:rsidRDefault="00C16C1F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BE89B9B" w14:textId="77777777" w:rsidR="00C16C1F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7B4746" w:rsidRPr="00E96395" w14:paraId="1281093F" w14:textId="77777777" w:rsidTr="007B4746">
        <w:tc>
          <w:tcPr>
            <w:tcW w:w="1345" w:type="dxa"/>
          </w:tcPr>
          <w:p w14:paraId="361BD0CA" w14:textId="7077B010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11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6425A03C" w14:textId="2E1A086C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 three fluid vapour absorption system which of the following fluid is used to increase the rate of evaporation in evaporator</w:t>
            </w:r>
          </w:p>
        </w:tc>
      </w:tr>
      <w:tr w:rsidR="007B4746" w:rsidRPr="00E96395" w14:paraId="3A90096F" w14:textId="77777777" w:rsidTr="007B4746">
        <w:tc>
          <w:tcPr>
            <w:tcW w:w="1345" w:type="dxa"/>
          </w:tcPr>
          <w:p w14:paraId="7B4C7B7E" w14:textId="77777777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02A8729" w14:textId="2330DB45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Water</w:t>
            </w:r>
          </w:p>
        </w:tc>
      </w:tr>
      <w:tr w:rsidR="007B4746" w:rsidRPr="00E96395" w14:paraId="4B5B0B76" w14:textId="77777777" w:rsidTr="007B4746">
        <w:tc>
          <w:tcPr>
            <w:tcW w:w="1345" w:type="dxa"/>
          </w:tcPr>
          <w:p w14:paraId="42C6C37C" w14:textId="77777777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E4655EB" w14:textId="79B05101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Hydrogen</w:t>
            </w:r>
          </w:p>
        </w:tc>
      </w:tr>
      <w:tr w:rsidR="007B4746" w:rsidRPr="00E96395" w14:paraId="5E25BB23" w14:textId="77777777" w:rsidTr="007B4746">
        <w:tc>
          <w:tcPr>
            <w:tcW w:w="1345" w:type="dxa"/>
          </w:tcPr>
          <w:p w14:paraId="7ED387B4" w14:textId="77777777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409FC6E" w14:textId="089BF57F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Ammonia</w:t>
            </w:r>
          </w:p>
        </w:tc>
      </w:tr>
      <w:tr w:rsidR="007B4746" w:rsidRPr="00E96395" w14:paraId="577823FA" w14:textId="77777777" w:rsidTr="007B4746">
        <w:tc>
          <w:tcPr>
            <w:tcW w:w="1345" w:type="dxa"/>
          </w:tcPr>
          <w:p w14:paraId="688909E0" w14:textId="77777777" w:rsidR="007B4746" w:rsidRPr="00E96395" w:rsidRDefault="007B4746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C4CC03F" w14:textId="54FA0750" w:rsidR="007B4746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Aqua-Ammonia</w:t>
            </w:r>
          </w:p>
        </w:tc>
      </w:tr>
      <w:tr w:rsidR="00C16C1F" w:rsidRPr="00E96395" w14:paraId="0718FE7C" w14:textId="77777777" w:rsidTr="007B4746">
        <w:tc>
          <w:tcPr>
            <w:tcW w:w="1345" w:type="dxa"/>
          </w:tcPr>
          <w:p w14:paraId="556A6509" w14:textId="77777777" w:rsidR="00C16C1F" w:rsidRPr="00E96395" w:rsidRDefault="00C16C1F" w:rsidP="007B4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DB30022" w14:textId="77777777" w:rsidR="00C16C1F" w:rsidRPr="00E96395" w:rsidRDefault="00C16C1F" w:rsidP="007B474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B858E3" w:rsidRPr="00E96395" w14:paraId="3E077D29" w14:textId="77777777" w:rsidTr="009A1A5F">
        <w:tc>
          <w:tcPr>
            <w:tcW w:w="1345" w:type="dxa"/>
          </w:tcPr>
          <w:p w14:paraId="11D695ED" w14:textId="159A89F4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7042641C" w14:textId="4AE2AAD9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Atmospheric air with DBT of 28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and WBT of 17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is cooled to 15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without changing its moisture content.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Find original relative humidity, Final relative humidity and Final wet bulb temperature.</w:t>
            </w:r>
          </w:p>
        </w:tc>
      </w:tr>
      <w:tr w:rsidR="00B858E3" w:rsidRPr="00E96395" w14:paraId="18C3528A" w14:textId="77777777" w:rsidTr="009A1A5F">
        <w:tc>
          <w:tcPr>
            <w:tcW w:w="1345" w:type="dxa"/>
          </w:tcPr>
          <w:p w14:paraId="40595274" w14:textId="77777777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DBD0DB3" w14:textId="63C9373A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34%  ,73%  , 12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repectively</w:t>
            </w:r>
          </w:p>
        </w:tc>
      </w:tr>
      <w:tr w:rsidR="00B858E3" w:rsidRPr="00E96395" w14:paraId="04A4D4A0" w14:textId="77777777" w:rsidTr="009A1A5F">
        <w:tc>
          <w:tcPr>
            <w:tcW w:w="1345" w:type="dxa"/>
          </w:tcPr>
          <w:p w14:paraId="184228B0" w14:textId="77777777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D1FB663" w14:textId="3958920C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64%  ,33%  , 12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repectively</w:t>
            </w:r>
          </w:p>
        </w:tc>
      </w:tr>
      <w:tr w:rsidR="00B858E3" w:rsidRPr="00E96395" w14:paraId="2318B314" w14:textId="77777777" w:rsidTr="009A1A5F">
        <w:tc>
          <w:tcPr>
            <w:tcW w:w="1345" w:type="dxa"/>
          </w:tcPr>
          <w:p w14:paraId="427DBDBD" w14:textId="77777777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CE4DDAA" w14:textId="15E7B85E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74%  ,23%  , 12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repectively</w:t>
            </w:r>
          </w:p>
        </w:tc>
      </w:tr>
      <w:tr w:rsidR="00B858E3" w:rsidRPr="00E96395" w14:paraId="49CF394F" w14:textId="77777777" w:rsidTr="009A1A5F">
        <w:tc>
          <w:tcPr>
            <w:tcW w:w="1345" w:type="dxa"/>
          </w:tcPr>
          <w:p w14:paraId="059AC489" w14:textId="77777777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1D726D13" w14:textId="7598B81A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94%  ,13%  , 12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repectively</w:t>
            </w:r>
          </w:p>
        </w:tc>
      </w:tr>
      <w:tr w:rsidR="00B858E3" w:rsidRPr="00E96395" w14:paraId="46840072" w14:textId="77777777" w:rsidTr="00B858E3">
        <w:tc>
          <w:tcPr>
            <w:tcW w:w="1345" w:type="dxa"/>
          </w:tcPr>
          <w:p w14:paraId="2F8553D5" w14:textId="77777777" w:rsidR="00B858E3" w:rsidRPr="00E96395" w:rsidRDefault="00B858E3" w:rsidP="00B858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8EDD152" w14:textId="77777777" w:rsidR="00B858E3" w:rsidRPr="00E96395" w:rsidRDefault="00B858E3" w:rsidP="00B858E3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A5CD4" w:rsidRPr="00E96395" w14:paraId="5C0EAAF2" w14:textId="77777777" w:rsidTr="00B858E3">
        <w:tc>
          <w:tcPr>
            <w:tcW w:w="1345" w:type="dxa"/>
          </w:tcPr>
          <w:p w14:paraId="5111DE18" w14:textId="6226C258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13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35821FE7" w14:textId="141F3FE0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 load estimation, RSH = 39 and RLH = 13 then what will be value of RSHF</w:t>
            </w:r>
          </w:p>
        </w:tc>
      </w:tr>
      <w:tr w:rsidR="001A5CD4" w:rsidRPr="00E96395" w14:paraId="725E569A" w14:textId="77777777" w:rsidTr="00B858E3">
        <w:tc>
          <w:tcPr>
            <w:tcW w:w="1345" w:type="dxa"/>
          </w:tcPr>
          <w:p w14:paraId="39C0F170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9FB2244" w14:textId="0A873178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0.29</w:t>
            </w:r>
          </w:p>
        </w:tc>
      </w:tr>
      <w:tr w:rsidR="001A5CD4" w:rsidRPr="00E96395" w14:paraId="4DB0849A" w14:textId="77777777" w:rsidTr="00B858E3">
        <w:tc>
          <w:tcPr>
            <w:tcW w:w="1345" w:type="dxa"/>
          </w:tcPr>
          <w:p w14:paraId="282D5239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DB82D58" w14:textId="36F79530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0.36</w:t>
            </w:r>
          </w:p>
        </w:tc>
      </w:tr>
      <w:tr w:rsidR="001A5CD4" w:rsidRPr="00E96395" w14:paraId="786C00DE" w14:textId="77777777" w:rsidTr="00B858E3">
        <w:tc>
          <w:tcPr>
            <w:tcW w:w="1345" w:type="dxa"/>
          </w:tcPr>
          <w:p w14:paraId="07DBD6B3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7C840D6" w14:textId="53232E4C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0.47</w:t>
            </w:r>
          </w:p>
        </w:tc>
      </w:tr>
      <w:tr w:rsidR="001A5CD4" w:rsidRPr="00E96395" w14:paraId="423AE9EF" w14:textId="77777777" w:rsidTr="00B858E3">
        <w:tc>
          <w:tcPr>
            <w:tcW w:w="1345" w:type="dxa"/>
          </w:tcPr>
          <w:p w14:paraId="626A4E84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3530030" w14:textId="38EBB918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0.75</w:t>
            </w:r>
          </w:p>
        </w:tc>
      </w:tr>
      <w:tr w:rsidR="001A5CD4" w:rsidRPr="00E96395" w14:paraId="260181C2" w14:textId="77777777" w:rsidTr="00B858E3">
        <w:tc>
          <w:tcPr>
            <w:tcW w:w="1345" w:type="dxa"/>
          </w:tcPr>
          <w:p w14:paraId="692D4E03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0A16C147" w14:textId="77777777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A5CD4" w:rsidRPr="00E96395" w14:paraId="1991CD73" w14:textId="77777777" w:rsidTr="00B858E3">
        <w:tc>
          <w:tcPr>
            <w:tcW w:w="1345" w:type="dxa"/>
          </w:tcPr>
          <w:p w14:paraId="22DBB576" w14:textId="415F572B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14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61CD3C5E" w14:textId="7CF402E7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506DB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If the human body temperature is 37 deg. C and the ambient temperature is 37.8 deg. C then to feel comfortable the human body must</w:t>
            </w:r>
          </w:p>
        </w:tc>
      </w:tr>
      <w:tr w:rsidR="001A5CD4" w:rsidRPr="00E96395" w14:paraId="7EDF8EC8" w14:textId="77777777" w:rsidTr="00B858E3">
        <w:tc>
          <w:tcPr>
            <w:tcW w:w="1345" w:type="dxa"/>
          </w:tcPr>
          <w:p w14:paraId="09836C74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11E4500C" w14:textId="0AFB5DEB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506DB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Give off some of its generated heat</w:t>
            </w:r>
          </w:p>
        </w:tc>
      </w:tr>
      <w:tr w:rsidR="001A5CD4" w:rsidRPr="00E96395" w14:paraId="601FD7F1" w14:textId="77777777" w:rsidTr="00B858E3">
        <w:tc>
          <w:tcPr>
            <w:tcW w:w="1345" w:type="dxa"/>
          </w:tcPr>
          <w:p w14:paraId="61759839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75DAF6D" w14:textId="155856B8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506DB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Gain some of ambient heat</w:t>
            </w:r>
          </w:p>
        </w:tc>
      </w:tr>
      <w:tr w:rsidR="001A5CD4" w:rsidRPr="00E96395" w14:paraId="181E45C4" w14:textId="77777777" w:rsidTr="00B858E3">
        <w:tc>
          <w:tcPr>
            <w:tcW w:w="1345" w:type="dxa"/>
          </w:tcPr>
          <w:p w14:paraId="40AC0F65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23D75D2D" w14:textId="5D34A861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Neither absorb nor reject the heat from body</w:t>
            </w:r>
          </w:p>
        </w:tc>
      </w:tr>
      <w:tr w:rsidR="001A5CD4" w:rsidRPr="00E96395" w14:paraId="2E27F754" w14:textId="77777777" w:rsidTr="00B858E3">
        <w:tc>
          <w:tcPr>
            <w:tcW w:w="1345" w:type="dxa"/>
          </w:tcPr>
          <w:p w14:paraId="5C672F71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D93E793" w14:textId="25ABA315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Idle</w:t>
            </w:r>
          </w:p>
        </w:tc>
      </w:tr>
      <w:tr w:rsidR="001A5CD4" w:rsidRPr="00E96395" w14:paraId="5893A12F" w14:textId="77777777" w:rsidTr="00B858E3">
        <w:tc>
          <w:tcPr>
            <w:tcW w:w="1345" w:type="dxa"/>
          </w:tcPr>
          <w:p w14:paraId="4E480DFB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D4D466D" w14:textId="77777777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A5CD4" w:rsidRPr="00E96395" w14:paraId="0C4678EE" w14:textId="77777777" w:rsidTr="00B858E3">
        <w:tc>
          <w:tcPr>
            <w:tcW w:w="1345" w:type="dxa"/>
          </w:tcPr>
          <w:p w14:paraId="329B5CE5" w14:textId="6BC10C69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15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0D478859" w14:textId="605AD8E4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During Sensible Cooling which of the following parameter remains constant</w:t>
            </w:r>
          </w:p>
        </w:tc>
      </w:tr>
      <w:tr w:rsidR="001A5CD4" w:rsidRPr="00E96395" w14:paraId="5765EFE8" w14:textId="77777777" w:rsidTr="00B858E3">
        <w:tc>
          <w:tcPr>
            <w:tcW w:w="1345" w:type="dxa"/>
          </w:tcPr>
          <w:p w14:paraId="0699F797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BBC0703" w14:textId="183F8CC8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DBT</w:t>
            </w:r>
          </w:p>
        </w:tc>
      </w:tr>
      <w:tr w:rsidR="001A5CD4" w:rsidRPr="00E96395" w14:paraId="5C6AA435" w14:textId="77777777" w:rsidTr="00B858E3">
        <w:tc>
          <w:tcPr>
            <w:tcW w:w="1345" w:type="dxa"/>
          </w:tcPr>
          <w:p w14:paraId="7CB16DBF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DCC29C1" w14:textId="590881FD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WBT</w:t>
            </w:r>
          </w:p>
        </w:tc>
      </w:tr>
      <w:tr w:rsidR="001A5CD4" w:rsidRPr="00E96395" w14:paraId="2819001F" w14:textId="77777777" w:rsidTr="00B858E3">
        <w:tc>
          <w:tcPr>
            <w:tcW w:w="1345" w:type="dxa"/>
          </w:tcPr>
          <w:p w14:paraId="022A6FF5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115B04B" w14:textId="64CC2459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Moisture Content</w:t>
            </w:r>
          </w:p>
        </w:tc>
      </w:tr>
      <w:tr w:rsidR="001A5CD4" w:rsidRPr="00E96395" w14:paraId="170D689C" w14:textId="77777777" w:rsidTr="00B858E3">
        <w:tc>
          <w:tcPr>
            <w:tcW w:w="1345" w:type="dxa"/>
          </w:tcPr>
          <w:p w14:paraId="62266BB1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6FE5B9C" w14:textId="53E37553" w:rsidR="001A5CD4" w:rsidRPr="00E96395" w:rsidRDefault="00506DBF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RH</w:t>
            </w:r>
          </w:p>
        </w:tc>
      </w:tr>
      <w:tr w:rsidR="001A5CD4" w:rsidRPr="00E96395" w14:paraId="1B19DB3E" w14:textId="77777777" w:rsidTr="00B858E3">
        <w:tc>
          <w:tcPr>
            <w:tcW w:w="1345" w:type="dxa"/>
          </w:tcPr>
          <w:p w14:paraId="7872E2BD" w14:textId="77777777" w:rsidR="001A5CD4" w:rsidRPr="00E96395" w:rsidRDefault="001A5CD4" w:rsidP="001A5C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A716418" w14:textId="77777777" w:rsidR="001A5CD4" w:rsidRPr="00E96395" w:rsidRDefault="001A5CD4" w:rsidP="001A5CD4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506DBF" w:rsidRPr="00E96395" w14:paraId="6AF14C5B" w14:textId="77777777" w:rsidTr="00B858E3">
        <w:tc>
          <w:tcPr>
            <w:tcW w:w="1345" w:type="dxa"/>
          </w:tcPr>
          <w:p w14:paraId="49FC89ED" w14:textId="4BBE989B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16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78442FF9" w14:textId="438EDA80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During Humidification which of the following parameter remains constant</w:t>
            </w:r>
          </w:p>
        </w:tc>
      </w:tr>
      <w:tr w:rsidR="00506DBF" w:rsidRPr="00E96395" w14:paraId="1158A6B7" w14:textId="77777777" w:rsidTr="00B858E3">
        <w:tc>
          <w:tcPr>
            <w:tcW w:w="1345" w:type="dxa"/>
          </w:tcPr>
          <w:p w14:paraId="460B2449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47BEDA5" w14:textId="1EF3DA72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DBT</w:t>
            </w:r>
          </w:p>
        </w:tc>
      </w:tr>
      <w:tr w:rsidR="00506DBF" w:rsidRPr="00E96395" w14:paraId="31977B15" w14:textId="77777777" w:rsidTr="00B858E3">
        <w:tc>
          <w:tcPr>
            <w:tcW w:w="1345" w:type="dxa"/>
          </w:tcPr>
          <w:p w14:paraId="110070CF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lastRenderedPageBreak/>
              <w:t>Option B:</w:t>
            </w:r>
          </w:p>
        </w:tc>
        <w:tc>
          <w:tcPr>
            <w:tcW w:w="8120" w:type="dxa"/>
          </w:tcPr>
          <w:p w14:paraId="58F45CC3" w14:textId="0C101831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WBT</w:t>
            </w:r>
          </w:p>
        </w:tc>
      </w:tr>
      <w:tr w:rsidR="00506DBF" w:rsidRPr="00E96395" w14:paraId="1C359B45" w14:textId="77777777" w:rsidTr="00B858E3">
        <w:tc>
          <w:tcPr>
            <w:tcW w:w="1345" w:type="dxa"/>
          </w:tcPr>
          <w:p w14:paraId="1B59B118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5AEB9EBD" w14:textId="607CBBEF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Moisture Content</w:t>
            </w:r>
          </w:p>
        </w:tc>
      </w:tr>
      <w:tr w:rsidR="00506DBF" w:rsidRPr="00E96395" w14:paraId="7F0DBFD2" w14:textId="77777777" w:rsidTr="00B858E3">
        <w:tc>
          <w:tcPr>
            <w:tcW w:w="1345" w:type="dxa"/>
          </w:tcPr>
          <w:p w14:paraId="4F925B0A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CBB7895" w14:textId="2C429924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RH</w:t>
            </w:r>
          </w:p>
        </w:tc>
      </w:tr>
      <w:tr w:rsidR="00506DBF" w:rsidRPr="00E96395" w14:paraId="511228D1" w14:textId="77777777" w:rsidTr="00B858E3">
        <w:tc>
          <w:tcPr>
            <w:tcW w:w="1345" w:type="dxa"/>
          </w:tcPr>
          <w:p w14:paraId="4D84D75F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C47298E" w14:textId="77777777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506DBF" w:rsidRPr="00E96395" w14:paraId="2EC42495" w14:textId="77777777" w:rsidTr="00B858E3">
        <w:tc>
          <w:tcPr>
            <w:tcW w:w="1345" w:type="dxa"/>
          </w:tcPr>
          <w:p w14:paraId="40B4BA0F" w14:textId="67EC4C05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17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7052AD02" w14:textId="50772DA6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Which of the following is the source of sensible as well as latent heat?</w:t>
            </w:r>
          </w:p>
        </w:tc>
      </w:tr>
      <w:tr w:rsidR="00506DBF" w:rsidRPr="00E96395" w14:paraId="1BB6AF7E" w14:textId="77777777" w:rsidTr="00B858E3">
        <w:tc>
          <w:tcPr>
            <w:tcW w:w="1345" w:type="dxa"/>
          </w:tcPr>
          <w:p w14:paraId="35BC2F89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F787895" w14:textId="4C8D76DD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Solar heat gain though wall</w:t>
            </w:r>
          </w:p>
        </w:tc>
      </w:tr>
      <w:tr w:rsidR="00506DBF" w:rsidRPr="00E96395" w14:paraId="1962DC9E" w14:textId="77777777" w:rsidTr="00B858E3">
        <w:tc>
          <w:tcPr>
            <w:tcW w:w="1345" w:type="dxa"/>
          </w:tcPr>
          <w:p w14:paraId="4A773390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A01FD64" w14:textId="2D69F4D3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Solar heat gain though glass</w:t>
            </w:r>
          </w:p>
        </w:tc>
      </w:tr>
      <w:tr w:rsidR="00506DBF" w:rsidRPr="00E96395" w14:paraId="1F0CAF21" w14:textId="77777777" w:rsidTr="00B858E3">
        <w:tc>
          <w:tcPr>
            <w:tcW w:w="1345" w:type="dxa"/>
          </w:tcPr>
          <w:p w14:paraId="00B65379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DACF3AA" w14:textId="030A60EB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Electric Lights</w:t>
            </w:r>
          </w:p>
        </w:tc>
      </w:tr>
      <w:tr w:rsidR="00506DBF" w:rsidRPr="00E96395" w14:paraId="2E9EBD33" w14:textId="77777777" w:rsidTr="00B858E3">
        <w:tc>
          <w:tcPr>
            <w:tcW w:w="1345" w:type="dxa"/>
          </w:tcPr>
          <w:p w14:paraId="44A7596F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31EC5FF" w14:textId="2F385911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Occupants Load</w:t>
            </w:r>
          </w:p>
        </w:tc>
      </w:tr>
      <w:tr w:rsidR="00506DBF" w:rsidRPr="00E96395" w14:paraId="41479E02" w14:textId="77777777" w:rsidTr="00B858E3">
        <w:tc>
          <w:tcPr>
            <w:tcW w:w="1345" w:type="dxa"/>
          </w:tcPr>
          <w:p w14:paraId="1ACD2725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4B637335" w14:textId="77777777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506DBF" w:rsidRPr="00E96395" w14:paraId="1CE3A650" w14:textId="77777777" w:rsidTr="00B858E3">
        <w:tc>
          <w:tcPr>
            <w:tcW w:w="1345" w:type="dxa"/>
          </w:tcPr>
          <w:p w14:paraId="73857FD3" w14:textId="36C904AD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18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6385BE55" w14:textId="5D5D5264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Which of the following is not the factor affecting the BPF</w:t>
            </w:r>
          </w:p>
        </w:tc>
      </w:tr>
      <w:tr w:rsidR="00506DBF" w:rsidRPr="00E96395" w14:paraId="2ADF2526" w14:textId="77777777" w:rsidTr="00B858E3">
        <w:tc>
          <w:tcPr>
            <w:tcW w:w="1345" w:type="dxa"/>
          </w:tcPr>
          <w:p w14:paraId="646FFFF6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7BB6359" w14:textId="4151DA2D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Velocity of Air flow</w:t>
            </w:r>
          </w:p>
        </w:tc>
      </w:tr>
      <w:tr w:rsidR="00506DBF" w:rsidRPr="00E96395" w14:paraId="035AE9FD" w14:textId="77777777" w:rsidTr="00B858E3">
        <w:tc>
          <w:tcPr>
            <w:tcW w:w="1345" w:type="dxa"/>
          </w:tcPr>
          <w:p w14:paraId="4DA0F826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35C9F60" w14:textId="384021D5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Number of fins per unit length</w:t>
            </w:r>
          </w:p>
        </w:tc>
      </w:tr>
      <w:tr w:rsidR="00506DBF" w:rsidRPr="00E96395" w14:paraId="1A1D5760" w14:textId="77777777" w:rsidTr="00B858E3">
        <w:tc>
          <w:tcPr>
            <w:tcW w:w="1345" w:type="dxa"/>
          </w:tcPr>
          <w:p w14:paraId="51CF46A8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7D67A45" w14:textId="3EA18ECC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Cross sectional area of coil</w:t>
            </w:r>
          </w:p>
        </w:tc>
      </w:tr>
      <w:tr w:rsidR="00506DBF" w:rsidRPr="00E96395" w14:paraId="300C0453" w14:textId="77777777" w:rsidTr="00B858E3">
        <w:tc>
          <w:tcPr>
            <w:tcW w:w="1345" w:type="dxa"/>
          </w:tcPr>
          <w:p w14:paraId="72ADBB17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DEF4A8F" w14:textId="43AEDAF4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number of rows of coil in the direction of flow.</w:t>
            </w:r>
          </w:p>
        </w:tc>
      </w:tr>
      <w:tr w:rsidR="00506DBF" w:rsidRPr="00E96395" w14:paraId="3F81372A" w14:textId="77777777" w:rsidTr="00B858E3">
        <w:tc>
          <w:tcPr>
            <w:tcW w:w="1345" w:type="dxa"/>
          </w:tcPr>
          <w:p w14:paraId="580EBCB7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486AAD25" w14:textId="77777777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506DBF" w:rsidRPr="00E96395" w14:paraId="0861EFBF" w14:textId="77777777" w:rsidTr="00B858E3">
        <w:tc>
          <w:tcPr>
            <w:tcW w:w="1345" w:type="dxa"/>
          </w:tcPr>
          <w:p w14:paraId="5B2E0E1D" w14:textId="1EC2E222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19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10E04FCC" w14:textId="596673EF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For summer air conditioner which of the following psychrometric process is applicable</w:t>
            </w:r>
          </w:p>
        </w:tc>
      </w:tr>
      <w:tr w:rsidR="00506DBF" w:rsidRPr="00E96395" w14:paraId="70C14E9A" w14:textId="77777777" w:rsidTr="00B858E3">
        <w:tc>
          <w:tcPr>
            <w:tcW w:w="1345" w:type="dxa"/>
          </w:tcPr>
          <w:p w14:paraId="3037336D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0BCA98C" w14:textId="4A10F599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Cooling &amp; Dehumidification</w:t>
            </w:r>
          </w:p>
        </w:tc>
      </w:tr>
      <w:tr w:rsidR="00506DBF" w:rsidRPr="00E96395" w14:paraId="09BE7C8B" w14:textId="77777777" w:rsidTr="00B858E3">
        <w:tc>
          <w:tcPr>
            <w:tcW w:w="1345" w:type="dxa"/>
          </w:tcPr>
          <w:p w14:paraId="42F1559E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F6E68FD" w14:textId="70F61656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Only Cooling</w:t>
            </w:r>
          </w:p>
        </w:tc>
      </w:tr>
      <w:tr w:rsidR="00506DBF" w:rsidRPr="00E96395" w14:paraId="75D05D56" w14:textId="77777777" w:rsidTr="00B858E3">
        <w:tc>
          <w:tcPr>
            <w:tcW w:w="1345" w:type="dxa"/>
          </w:tcPr>
          <w:p w14:paraId="6BBC90AC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C070ED2" w14:textId="35CF7EEE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Cooling &amp; Humidification</w:t>
            </w:r>
          </w:p>
        </w:tc>
      </w:tr>
      <w:tr w:rsidR="00506DBF" w:rsidRPr="00E96395" w14:paraId="78E4AEC9" w14:textId="77777777" w:rsidTr="00B858E3">
        <w:tc>
          <w:tcPr>
            <w:tcW w:w="1345" w:type="dxa"/>
          </w:tcPr>
          <w:p w14:paraId="55999E48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15A1BAF" w14:textId="33570E46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Only dehumidification</w:t>
            </w:r>
          </w:p>
        </w:tc>
      </w:tr>
      <w:tr w:rsidR="00506DBF" w:rsidRPr="00E96395" w14:paraId="3A4027FF" w14:textId="77777777" w:rsidTr="00B858E3">
        <w:tc>
          <w:tcPr>
            <w:tcW w:w="1345" w:type="dxa"/>
          </w:tcPr>
          <w:p w14:paraId="78124749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045A10B" w14:textId="77777777" w:rsidR="00506DBF" w:rsidRPr="00E96395" w:rsidRDefault="00506DB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506DBF" w:rsidRPr="00E96395" w14:paraId="3D513A77" w14:textId="77777777" w:rsidTr="00B858E3">
        <w:tc>
          <w:tcPr>
            <w:tcW w:w="1345" w:type="dxa"/>
          </w:tcPr>
          <w:p w14:paraId="4A4B24FF" w14:textId="3C96F12F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20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3FD72FCA" w14:textId="26CBC21C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During evaporative cooling which of the following parameter remains constant?</w:t>
            </w:r>
          </w:p>
        </w:tc>
      </w:tr>
      <w:tr w:rsidR="00506DBF" w:rsidRPr="00E96395" w14:paraId="73C53517" w14:textId="77777777" w:rsidTr="00B858E3">
        <w:tc>
          <w:tcPr>
            <w:tcW w:w="1345" w:type="dxa"/>
          </w:tcPr>
          <w:p w14:paraId="703CB827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64719099" w14:textId="71E26663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DBT</w:t>
            </w:r>
          </w:p>
        </w:tc>
      </w:tr>
      <w:tr w:rsidR="00506DBF" w:rsidRPr="00E96395" w14:paraId="0B68E0D3" w14:textId="77777777" w:rsidTr="00B858E3">
        <w:tc>
          <w:tcPr>
            <w:tcW w:w="1345" w:type="dxa"/>
          </w:tcPr>
          <w:p w14:paraId="6F92A8B1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85E7985" w14:textId="157EE957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WBT</w:t>
            </w:r>
          </w:p>
        </w:tc>
      </w:tr>
      <w:tr w:rsidR="00506DBF" w:rsidRPr="00E96395" w14:paraId="4CDD4DE6" w14:textId="77777777" w:rsidTr="00B858E3">
        <w:tc>
          <w:tcPr>
            <w:tcW w:w="1345" w:type="dxa"/>
          </w:tcPr>
          <w:p w14:paraId="5185BBA5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27C7D3D" w14:textId="40CA6E5F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RH</w:t>
            </w:r>
          </w:p>
        </w:tc>
      </w:tr>
      <w:tr w:rsidR="00506DBF" w:rsidRPr="00E96395" w14:paraId="631B4AAC" w14:textId="77777777" w:rsidTr="00B858E3">
        <w:tc>
          <w:tcPr>
            <w:tcW w:w="1345" w:type="dxa"/>
          </w:tcPr>
          <w:p w14:paraId="610247FF" w14:textId="77777777" w:rsidR="00506DBF" w:rsidRPr="00E96395" w:rsidRDefault="00506DBF" w:rsidP="00506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F90DA81" w14:textId="772ECD5B" w:rsidR="00506DBF" w:rsidRPr="00E96395" w:rsidRDefault="002D106F" w:rsidP="00506DB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Specific Humidity</w:t>
            </w:r>
          </w:p>
        </w:tc>
      </w:tr>
      <w:tr w:rsidR="002D106F" w:rsidRPr="00E96395" w14:paraId="32A93CF6" w14:textId="77777777" w:rsidTr="002D106F">
        <w:tc>
          <w:tcPr>
            <w:tcW w:w="1345" w:type="dxa"/>
          </w:tcPr>
          <w:p w14:paraId="5AED8BEF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61E477C" w14:textId="77777777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2D106F" w:rsidRPr="00E96395" w14:paraId="6A068D58" w14:textId="77777777" w:rsidTr="002D106F">
        <w:tc>
          <w:tcPr>
            <w:tcW w:w="1345" w:type="dxa"/>
          </w:tcPr>
          <w:p w14:paraId="219465D6" w14:textId="03021CC4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21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55138C9F" w14:textId="3A87DF1A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D10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Aspect ratio of rectangular duct is equal to</w:t>
            </w:r>
          </w:p>
        </w:tc>
      </w:tr>
      <w:tr w:rsidR="002D106F" w:rsidRPr="00E96395" w14:paraId="4AA3E5BF" w14:textId="77777777" w:rsidTr="002D106F">
        <w:tc>
          <w:tcPr>
            <w:tcW w:w="1345" w:type="dxa"/>
          </w:tcPr>
          <w:p w14:paraId="18696427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1E33F753" w14:textId="0986CECD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D10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Ratio of longer to shorter sides</w:t>
            </w:r>
          </w:p>
        </w:tc>
      </w:tr>
      <w:tr w:rsidR="002D106F" w:rsidRPr="00E96395" w14:paraId="15532003" w14:textId="77777777" w:rsidTr="002D106F">
        <w:tc>
          <w:tcPr>
            <w:tcW w:w="1345" w:type="dxa"/>
          </w:tcPr>
          <w:p w14:paraId="0CB1ABE1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171B81E6" w14:textId="13B84699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D10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Sum of longer and shorter sides</w:t>
            </w:r>
          </w:p>
        </w:tc>
      </w:tr>
      <w:tr w:rsidR="002D106F" w:rsidRPr="00E96395" w14:paraId="3D0EE4A4" w14:textId="77777777" w:rsidTr="002D106F">
        <w:tc>
          <w:tcPr>
            <w:tcW w:w="1345" w:type="dxa"/>
          </w:tcPr>
          <w:p w14:paraId="30FFC332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5EF0202A" w14:textId="1F7910EF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D10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Difference of longer and shorter sides</w:t>
            </w:r>
          </w:p>
        </w:tc>
      </w:tr>
      <w:tr w:rsidR="002D106F" w:rsidRPr="00E96395" w14:paraId="1D8D829B" w14:textId="77777777" w:rsidTr="002D106F">
        <w:tc>
          <w:tcPr>
            <w:tcW w:w="1345" w:type="dxa"/>
          </w:tcPr>
          <w:p w14:paraId="7F664B4E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1263E67A" w14:textId="028B60E4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D106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Product of longer and shorter sides</w:t>
            </w:r>
          </w:p>
        </w:tc>
      </w:tr>
      <w:tr w:rsidR="002D106F" w:rsidRPr="00E96395" w14:paraId="4927D547" w14:textId="77777777" w:rsidTr="002D106F">
        <w:tc>
          <w:tcPr>
            <w:tcW w:w="1345" w:type="dxa"/>
          </w:tcPr>
          <w:p w14:paraId="74F5B1FC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10B9F63A" w14:textId="77777777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2D106F" w:rsidRPr="00E96395" w14:paraId="75DBBB06" w14:textId="77777777" w:rsidTr="002D106F">
        <w:tc>
          <w:tcPr>
            <w:tcW w:w="1345" w:type="dxa"/>
          </w:tcPr>
          <w:p w14:paraId="182DE634" w14:textId="05DCFCFF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22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33E51176" w14:textId="30C62ACC" w:rsidR="002D106F" w:rsidRPr="00E96395" w:rsidRDefault="004C081E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If the duct is 0.3 m square cross section and the velocity passing though circular &amp; rectangular duct is same then the equivalent diameter of circular duct is</w:t>
            </w:r>
          </w:p>
        </w:tc>
      </w:tr>
      <w:tr w:rsidR="002D106F" w:rsidRPr="00E96395" w14:paraId="73C94E66" w14:textId="77777777" w:rsidTr="002D106F">
        <w:tc>
          <w:tcPr>
            <w:tcW w:w="1345" w:type="dxa"/>
          </w:tcPr>
          <w:p w14:paraId="09A2C93F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50F374D" w14:textId="3D6497FF" w:rsidR="002D106F" w:rsidRPr="00E96395" w:rsidRDefault="004C081E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0.15 m</w:t>
            </w:r>
          </w:p>
        </w:tc>
      </w:tr>
      <w:tr w:rsidR="002D106F" w:rsidRPr="00E96395" w14:paraId="7E58D920" w14:textId="77777777" w:rsidTr="002D106F">
        <w:tc>
          <w:tcPr>
            <w:tcW w:w="1345" w:type="dxa"/>
          </w:tcPr>
          <w:p w14:paraId="0CD19F8F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0E2F834" w14:textId="5727DAD7" w:rsidR="002D106F" w:rsidRPr="00E96395" w:rsidRDefault="004C081E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0.3 m</w:t>
            </w:r>
          </w:p>
        </w:tc>
      </w:tr>
      <w:tr w:rsidR="002D106F" w:rsidRPr="00E96395" w14:paraId="55799FF8" w14:textId="77777777" w:rsidTr="002D106F">
        <w:tc>
          <w:tcPr>
            <w:tcW w:w="1345" w:type="dxa"/>
          </w:tcPr>
          <w:p w14:paraId="318E9298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459A8F56" w14:textId="2F0355B4" w:rsidR="002D106F" w:rsidRPr="00E96395" w:rsidRDefault="004C081E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1.2 m</w:t>
            </w:r>
          </w:p>
        </w:tc>
      </w:tr>
      <w:tr w:rsidR="002D106F" w:rsidRPr="00E96395" w14:paraId="6B55B86A" w14:textId="77777777" w:rsidTr="002D106F">
        <w:tc>
          <w:tcPr>
            <w:tcW w:w="1345" w:type="dxa"/>
          </w:tcPr>
          <w:p w14:paraId="35FAE31B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4E75FDE" w14:textId="2DFBADF0" w:rsidR="002D106F" w:rsidRPr="00E96395" w:rsidRDefault="004C081E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0.9 m</w:t>
            </w:r>
          </w:p>
        </w:tc>
      </w:tr>
      <w:tr w:rsidR="002D106F" w:rsidRPr="00E96395" w14:paraId="2A8B32DA" w14:textId="77777777" w:rsidTr="002D106F">
        <w:tc>
          <w:tcPr>
            <w:tcW w:w="1345" w:type="dxa"/>
          </w:tcPr>
          <w:p w14:paraId="5290A295" w14:textId="77777777" w:rsidR="002D106F" w:rsidRPr="00E96395" w:rsidRDefault="002D106F" w:rsidP="002D10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11BA1383" w14:textId="77777777" w:rsidR="002D106F" w:rsidRPr="00E96395" w:rsidRDefault="002D106F" w:rsidP="002D106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63356B" w:rsidRPr="00E96395" w14:paraId="2A2B26FE" w14:textId="77777777" w:rsidTr="002D106F">
        <w:tc>
          <w:tcPr>
            <w:tcW w:w="1345" w:type="dxa"/>
          </w:tcPr>
          <w:p w14:paraId="392A99C1" w14:textId="4DB4D2EA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23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325962AC" w14:textId="21C3F8AE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Which of the following is the correct sequence of component of AHU?</w:t>
            </w:r>
          </w:p>
        </w:tc>
      </w:tr>
      <w:tr w:rsidR="0063356B" w:rsidRPr="00E96395" w14:paraId="121662E9" w14:textId="77777777" w:rsidTr="002D106F">
        <w:tc>
          <w:tcPr>
            <w:tcW w:w="1345" w:type="dxa"/>
          </w:tcPr>
          <w:p w14:paraId="5483B530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BCAE740" w14:textId="7627E9C6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Fresh Air-Damper-Filter-Cooling coil-Heating coil-supply air</w:t>
            </w:r>
          </w:p>
        </w:tc>
      </w:tr>
      <w:tr w:rsidR="0063356B" w:rsidRPr="00E96395" w14:paraId="4FA48280" w14:textId="77777777" w:rsidTr="002D106F">
        <w:tc>
          <w:tcPr>
            <w:tcW w:w="1345" w:type="dxa"/>
          </w:tcPr>
          <w:p w14:paraId="7FDD4441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69079FB" w14:textId="74404477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Fresh Air-Damper-Filter-Heating coil-cooling coil-supply air</w:t>
            </w:r>
          </w:p>
        </w:tc>
      </w:tr>
      <w:tr w:rsidR="0063356B" w:rsidRPr="00E96395" w14:paraId="072804A0" w14:textId="77777777" w:rsidTr="002D106F">
        <w:tc>
          <w:tcPr>
            <w:tcW w:w="1345" w:type="dxa"/>
          </w:tcPr>
          <w:p w14:paraId="752F4D0D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2ABE2C9" w14:textId="608F8D07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Fresh Air-filter-Damper-Cooling coil-Heating coil-supply air</w:t>
            </w:r>
          </w:p>
        </w:tc>
      </w:tr>
      <w:tr w:rsidR="0063356B" w:rsidRPr="00E96395" w14:paraId="3161F35F" w14:textId="77777777" w:rsidTr="002D106F">
        <w:tc>
          <w:tcPr>
            <w:tcW w:w="1345" w:type="dxa"/>
          </w:tcPr>
          <w:p w14:paraId="25462C2B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10193063" w14:textId="7E2232DC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  <w:t>Fresh Air-Damper-Cooling coil-Filter -Heating coil-supply air</w:t>
            </w:r>
          </w:p>
        </w:tc>
      </w:tr>
      <w:tr w:rsidR="0063356B" w:rsidRPr="00E96395" w14:paraId="30F50262" w14:textId="77777777" w:rsidTr="002D106F">
        <w:tc>
          <w:tcPr>
            <w:tcW w:w="1345" w:type="dxa"/>
          </w:tcPr>
          <w:p w14:paraId="15C26033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5CF15274" w14:textId="77777777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63356B" w:rsidRPr="00E96395" w14:paraId="4B3467C5" w14:textId="77777777" w:rsidTr="002D106F">
        <w:tc>
          <w:tcPr>
            <w:tcW w:w="1345" w:type="dxa"/>
          </w:tcPr>
          <w:p w14:paraId="42694610" w14:textId="4BA2C461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24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5BB1B332" w14:textId="7BA79749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Hydraulic mean depth is</w:t>
            </w:r>
          </w:p>
        </w:tc>
      </w:tr>
      <w:tr w:rsidR="0063356B" w:rsidRPr="00E96395" w14:paraId="141F8659" w14:textId="77777777" w:rsidTr="002D106F">
        <w:tc>
          <w:tcPr>
            <w:tcW w:w="1345" w:type="dxa"/>
          </w:tcPr>
          <w:p w14:paraId="347DCBE8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90446DE" w14:textId="77C26A06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product of cross sectional area of duct and wetted perimeter of duct</w:t>
            </w:r>
          </w:p>
        </w:tc>
      </w:tr>
      <w:tr w:rsidR="0063356B" w:rsidRPr="00E96395" w14:paraId="7921F169" w14:textId="77777777" w:rsidTr="002D106F">
        <w:tc>
          <w:tcPr>
            <w:tcW w:w="1345" w:type="dxa"/>
          </w:tcPr>
          <w:p w14:paraId="1871B3B1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D0738FC" w14:textId="0F392580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sum of cross sectional area of duct and wetted perimeter of duct</w:t>
            </w:r>
          </w:p>
        </w:tc>
      </w:tr>
      <w:tr w:rsidR="0063356B" w:rsidRPr="00E96395" w14:paraId="715BA3A8" w14:textId="77777777" w:rsidTr="002D106F">
        <w:tc>
          <w:tcPr>
            <w:tcW w:w="1345" w:type="dxa"/>
          </w:tcPr>
          <w:p w14:paraId="26374F7E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2F1627A" w14:textId="070E3BCD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difference of cross sectional area of duct and wetted perimeter of duct</w:t>
            </w:r>
          </w:p>
        </w:tc>
      </w:tr>
      <w:tr w:rsidR="0063356B" w:rsidRPr="00E96395" w14:paraId="034B5DF9" w14:textId="77777777" w:rsidTr="002D106F">
        <w:tc>
          <w:tcPr>
            <w:tcW w:w="1345" w:type="dxa"/>
          </w:tcPr>
          <w:p w14:paraId="63A24CDB" w14:textId="77777777" w:rsidR="0063356B" w:rsidRPr="00E96395" w:rsidRDefault="0063356B" w:rsidP="00633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46B4BE4" w14:textId="283BA766" w:rsidR="0063356B" w:rsidRPr="00E96395" w:rsidRDefault="0063356B" w:rsidP="0063356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ratio of cross sectional area of duct to wetted perimeter of duct</w:t>
            </w:r>
          </w:p>
        </w:tc>
      </w:tr>
      <w:tr w:rsidR="00005AA6" w:rsidRPr="00E96395" w14:paraId="4E382A4D" w14:textId="77777777" w:rsidTr="00005AA6">
        <w:tc>
          <w:tcPr>
            <w:tcW w:w="1345" w:type="dxa"/>
          </w:tcPr>
          <w:p w14:paraId="409C0830" w14:textId="77777777" w:rsidR="00005AA6" w:rsidRPr="00E96395" w:rsidRDefault="00005AA6" w:rsidP="002B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CF2EB42" w14:textId="77777777" w:rsidR="00005AA6" w:rsidRPr="00E96395" w:rsidRDefault="00005AA6" w:rsidP="002B781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05AA6" w:rsidRPr="00E96395" w14:paraId="11B4782F" w14:textId="77777777" w:rsidTr="00005AA6">
        <w:tc>
          <w:tcPr>
            <w:tcW w:w="1345" w:type="dxa"/>
          </w:tcPr>
          <w:p w14:paraId="5BBBB851" w14:textId="6E890570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25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4B9AEE4A" w14:textId="11233A88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005AA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Which of the following pressure act on the diaphragm of Automatic expansion valve?</w:t>
            </w:r>
          </w:p>
        </w:tc>
      </w:tr>
      <w:tr w:rsidR="00005AA6" w:rsidRPr="00E96395" w14:paraId="75E3C474" w14:textId="77777777" w:rsidTr="00005AA6">
        <w:tc>
          <w:tcPr>
            <w:tcW w:w="1345" w:type="dxa"/>
          </w:tcPr>
          <w:p w14:paraId="53735ABF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B6D29A8" w14:textId="0F893B7E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005AA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Spring Pressure</w:t>
            </w:r>
          </w:p>
        </w:tc>
      </w:tr>
      <w:tr w:rsidR="00005AA6" w:rsidRPr="00E96395" w14:paraId="49E7444D" w14:textId="77777777" w:rsidTr="00005AA6">
        <w:tc>
          <w:tcPr>
            <w:tcW w:w="1345" w:type="dxa"/>
          </w:tcPr>
          <w:p w14:paraId="3DF49FB6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C9FCF79" w14:textId="1EBBFA36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005AA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Evaporator Pressure</w:t>
            </w:r>
          </w:p>
        </w:tc>
      </w:tr>
      <w:tr w:rsidR="00005AA6" w:rsidRPr="00E96395" w14:paraId="157F4390" w14:textId="77777777" w:rsidTr="00005AA6">
        <w:tc>
          <w:tcPr>
            <w:tcW w:w="1345" w:type="dxa"/>
          </w:tcPr>
          <w:p w14:paraId="483414D0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10F5D69" w14:textId="2C7AAE41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005AA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Spring &amp; Evaporator Pressure</w:t>
            </w:r>
          </w:p>
        </w:tc>
      </w:tr>
      <w:tr w:rsidR="00005AA6" w:rsidRPr="00E96395" w14:paraId="26784C50" w14:textId="77777777" w:rsidTr="00005AA6">
        <w:tc>
          <w:tcPr>
            <w:tcW w:w="1345" w:type="dxa"/>
          </w:tcPr>
          <w:p w14:paraId="4E4FAA8D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14:paraId="614EC8C0" w14:textId="797BB5C6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005AA6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Spring, Bulb &amp; Evaporator Pressure</w:t>
            </w:r>
          </w:p>
        </w:tc>
      </w:tr>
      <w:tr w:rsidR="00005AA6" w:rsidRPr="00E96395" w14:paraId="60D519AF" w14:textId="77777777" w:rsidTr="00005AA6">
        <w:tc>
          <w:tcPr>
            <w:tcW w:w="1345" w:type="dxa"/>
          </w:tcPr>
          <w:p w14:paraId="63793955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C99516A" w14:textId="77777777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005AA6" w:rsidRPr="00E96395" w14:paraId="51B217F6" w14:textId="77777777" w:rsidTr="00005AA6">
        <w:trPr>
          <w:trHeight w:val="350"/>
        </w:trPr>
        <w:tc>
          <w:tcPr>
            <w:tcW w:w="1345" w:type="dxa"/>
          </w:tcPr>
          <w:p w14:paraId="6A474808" w14:textId="0BF408A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26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4BA3459B" w14:textId="3BE082A7" w:rsidR="00005AA6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For VCR cycle in which of the following components the throttling process takes place</w:t>
            </w:r>
          </w:p>
        </w:tc>
      </w:tr>
      <w:tr w:rsidR="00005AA6" w:rsidRPr="00E96395" w14:paraId="3D8881A8" w14:textId="77777777" w:rsidTr="00005AA6">
        <w:tc>
          <w:tcPr>
            <w:tcW w:w="1345" w:type="dxa"/>
          </w:tcPr>
          <w:p w14:paraId="384E0B3D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2511F8F4" w14:textId="57B086EA" w:rsidR="00005AA6" w:rsidRPr="00E96395" w:rsidRDefault="003B5F47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Compressor</w:t>
            </w:r>
          </w:p>
        </w:tc>
      </w:tr>
      <w:tr w:rsidR="00005AA6" w:rsidRPr="00E96395" w14:paraId="5AE16DC5" w14:textId="77777777" w:rsidTr="00005AA6">
        <w:tc>
          <w:tcPr>
            <w:tcW w:w="1345" w:type="dxa"/>
          </w:tcPr>
          <w:p w14:paraId="38E2DBC7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21641A6" w14:textId="4292E391" w:rsidR="00005AA6" w:rsidRPr="00E96395" w:rsidRDefault="003B5F47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Condenser</w:t>
            </w:r>
          </w:p>
        </w:tc>
      </w:tr>
      <w:tr w:rsidR="00005AA6" w:rsidRPr="00E96395" w14:paraId="0A74DE74" w14:textId="77777777" w:rsidTr="00005AA6">
        <w:tc>
          <w:tcPr>
            <w:tcW w:w="1345" w:type="dxa"/>
          </w:tcPr>
          <w:p w14:paraId="153D1122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2C714C6" w14:textId="2E70C329" w:rsidR="00005AA6" w:rsidRPr="00E96395" w:rsidRDefault="003B5F47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Capillary tube</w:t>
            </w:r>
          </w:p>
        </w:tc>
      </w:tr>
      <w:tr w:rsidR="00005AA6" w:rsidRPr="00E96395" w14:paraId="5FBC8C69" w14:textId="77777777" w:rsidTr="00005AA6">
        <w:tc>
          <w:tcPr>
            <w:tcW w:w="1345" w:type="dxa"/>
          </w:tcPr>
          <w:p w14:paraId="4086B88B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B629360" w14:textId="716996D6" w:rsidR="00005AA6" w:rsidRPr="00E96395" w:rsidRDefault="003B5F47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Receiver</w:t>
            </w:r>
          </w:p>
        </w:tc>
      </w:tr>
      <w:tr w:rsidR="00005AA6" w:rsidRPr="00E96395" w14:paraId="16E2F71E" w14:textId="77777777" w:rsidTr="00005AA6">
        <w:tc>
          <w:tcPr>
            <w:tcW w:w="1345" w:type="dxa"/>
          </w:tcPr>
          <w:p w14:paraId="5F637D5F" w14:textId="77777777" w:rsidR="00005AA6" w:rsidRPr="00E96395" w:rsidRDefault="00005AA6" w:rsidP="00005A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06CD8E91" w14:textId="77777777" w:rsidR="00005AA6" w:rsidRPr="00E96395" w:rsidRDefault="00005AA6" w:rsidP="00005AA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3B5F47" w:rsidRPr="00E96395" w14:paraId="26214515" w14:textId="77777777" w:rsidTr="00005AA6">
        <w:tc>
          <w:tcPr>
            <w:tcW w:w="1345" w:type="dxa"/>
          </w:tcPr>
          <w:p w14:paraId="1C2EF458" w14:textId="172448C3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27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5060A185" w14:textId="55713DEE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For VCR cycle in which of the following components the heat is rejected to atmosphere from the refrigerant</w:t>
            </w:r>
          </w:p>
        </w:tc>
      </w:tr>
      <w:tr w:rsidR="003B5F47" w:rsidRPr="00E96395" w14:paraId="6F86852D" w14:textId="77777777" w:rsidTr="00005AA6">
        <w:tc>
          <w:tcPr>
            <w:tcW w:w="1345" w:type="dxa"/>
          </w:tcPr>
          <w:p w14:paraId="65640155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893F764" w14:textId="64925A00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Compressor</w:t>
            </w:r>
          </w:p>
        </w:tc>
      </w:tr>
      <w:tr w:rsidR="003B5F47" w:rsidRPr="00E96395" w14:paraId="3FFC48BD" w14:textId="77777777" w:rsidTr="00005AA6">
        <w:tc>
          <w:tcPr>
            <w:tcW w:w="1345" w:type="dxa"/>
          </w:tcPr>
          <w:p w14:paraId="16B004FD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9BC1847" w14:textId="4F8F25A1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Condenser</w:t>
            </w:r>
          </w:p>
        </w:tc>
      </w:tr>
      <w:tr w:rsidR="003B5F47" w:rsidRPr="00E96395" w14:paraId="12178F41" w14:textId="77777777" w:rsidTr="00005AA6">
        <w:tc>
          <w:tcPr>
            <w:tcW w:w="1345" w:type="dxa"/>
          </w:tcPr>
          <w:p w14:paraId="4C7F58B2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4C7A7CEE" w14:textId="6C8B4DF4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Expansion Device</w:t>
            </w:r>
          </w:p>
        </w:tc>
      </w:tr>
      <w:tr w:rsidR="003B5F47" w:rsidRPr="00E96395" w14:paraId="76A9D243" w14:textId="77777777" w:rsidTr="00005AA6">
        <w:tc>
          <w:tcPr>
            <w:tcW w:w="1345" w:type="dxa"/>
          </w:tcPr>
          <w:p w14:paraId="2CDF6D75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1276E7DD" w14:textId="5AE99F3F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Evaporator</w:t>
            </w:r>
          </w:p>
        </w:tc>
      </w:tr>
      <w:tr w:rsidR="003B5F47" w:rsidRPr="00E96395" w14:paraId="2E400D8D" w14:textId="77777777" w:rsidTr="00005AA6">
        <w:tc>
          <w:tcPr>
            <w:tcW w:w="1345" w:type="dxa"/>
          </w:tcPr>
          <w:p w14:paraId="6BF45165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16E36FAD" w14:textId="77777777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3B5F47" w:rsidRPr="00E96395" w14:paraId="27447B31" w14:textId="77777777" w:rsidTr="00005AA6">
        <w:tc>
          <w:tcPr>
            <w:tcW w:w="1345" w:type="dxa"/>
          </w:tcPr>
          <w:p w14:paraId="6A549B8F" w14:textId="5F5F14D4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28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4AE0A5C6" w14:textId="0B58FE28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For VCR cycle in which of the following components the heat is absorbed by the refrigerant</w:t>
            </w:r>
          </w:p>
        </w:tc>
      </w:tr>
      <w:tr w:rsidR="003B5F47" w:rsidRPr="00E96395" w14:paraId="7A42F168" w14:textId="77777777" w:rsidTr="00005AA6">
        <w:tc>
          <w:tcPr>
            <w:tcW w:w="1345" w:type="dxa"/>
          </w:tcPr>
          <w:p w14:paraId="0936CD9D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167AA61A" w14:textId="159D2132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Compressor</w:t>
            </w:r>
          </w:p>
        </w:tc>
      </w:tr>
      <w:tr w:rsidR="003B5F47" w:rsidRPr="00E96395" w14:paraId="3029BA6A" w14:textId="77777777" w:rsidTr="00005AA6">
        <w:tc>
          <w:tcPr>
            <w:tcW w:w="1345" w:type="dxa"/>
          </w:tcPr>
          <w:p w14:paraId="75342B4C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D6E0103" w14:textId="480F31B6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Condenser</w:t>
            </w:r>
          </w:p>
        </w:tc>
      </w:tr>
      <w:tr w:rsidR="003B5F47" w:rsidRPr="00E96395" w14:paraId="4EC4D3BF" w14:textId="77777777" w:rsidTr="00005AA6">
        <w:tc>
          <w:tcPr>
            <w:tcW w:w="1345" w:type="dxa"/>
          </w:tcPr>
          <w:p w14:paraId="4BE144C1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C178E8F" w14:textId="09F2F5F4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Expansion Device</w:t>
            </w:r>
          </w:p>
        </w:tc>
      </w:tr>
      <w:tr w:rsidR="003B5F47" w:rsidRPr="00E96395" w14:paraId="38D76573" w14:textId="77777777" w:rsidTr="00005AA6">
        <w:tc>
          <w:tcPr>
            <w:tcW w:w="1345" w:type="dxa"/>
          </w:tcPr>
          <w:p w14:paraId="6FFC3162" w14:textId="77777777" w:rsidR="003B5F47" w:rsidRPr="00E96395" w:rsidRDefault="003B5F47" w:rsidP="003B5F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8FF6521" w14:textId="48D23528" w:rsidR="003B5F47" w:rsidRPr="00E96395" w:rsidRDefault="003B5F47" w:rsidP="003B5F4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Evaporator</w:t>
            </w:r>
          </w:p>
        </w:tc>
      </w:tr>
      <w:tr w:rsidR="00641C9D" w:rsidRPr="00E96395" w14:paraId="7972939E" w14:textId="77777777" w:rsidTr="00641C9D">
        <w:tc>
          <w:tcPr>
            <w:tcW w:w="1345" w:type="dxa"/>
          </w:tcPr>
          <w:p w14:paraId="7B882959" w14:textId="77777777" w:rsidR="00641C9D" w:rsidRPr="00E96395" w:rsidRDefault="00641C9D" w:rsidP="002B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1A74799" w14:textId="77777777" w:rsidR="00641C9D" w:rsidRPr="00E96395" w:rsidRDefault="00641C9D" w:rsidP="002B7816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D62E0F" w:rsidRPr="00E96395" w14:paraId="2B9D3AB2" w14:textId="77777777" w:rsidTr="00641C9D">
        <w:tc>
          <w:tcPr>
            <w:tcW w:w="1345" w:type="dxa"/>
          </w:tcPr>
          <w:p w14:paraId="3B9608D6" w14:textId="6B2ED820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29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05DDDE13" w14:textId="5CEB6ABE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62E0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An enclosed space in which airborne particulates, contaminants, and pollutants are kept within strict limits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is</w:t>
            </w:r>
          </w:p>
        </w:tc>
      </w:tr>
      <w:tr w:rsidR="00D62E0F" w:rsidRPr="00E96395" w14:paraId="7FA4C600" w14:textId="77777777" w:rsidTr="00641C9D">
        <w:tc>
          <w:tcPr>
            <w:tcW w:w="1345" w:type="dxa"/>
          </w:tcPr>
          <w:p w14:paraId="49E1968E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6E59A1E5" w14:textId="51CEB11A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62E0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Solar air conditioning  technology</w:t>
            </w:r>
          </w:p>
        </w:tc>
      </w:tr>
      <w:tr w:rsidR="00D62E0F" w:rsidRPr="00E96395" w14:paraId="6BC95EB2" w14:textId="77777777" w:rsidTr="00641C9D">
        <w:tc>
          <w:tcPr>
            <w:tcW w:w="1345" w:type="dxa"/>
          </w:tcPr>
          <w:p w14:paraId="6F4CD8EC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22AB75D" w14:textId="016D1C66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62E0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Clean room technology</w:t>
            </w:r>
          </w:p>
        </w:tc>
      </w:tr>
      <w:tr w:rsidR="00D62E0F" w:rsidRPr="00E96395" w14:paraId="289EE30D" w14:textId="77777777" w:rsidTr="00641C9D">
        <w:tc>
          <w:tcPr>
            <w:tcW w:w="1345" w:type="dxa"/>
          </w:tcPr>
          <w:p w14:paraId="2742D2DE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49A06065" w14:textId="51E72263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62E0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Dairy technology</w:t>
            </w:r>
          </w:p>
        </w:tc>
      </w:tr>
      <w:tr w:rsidR="00D62E0F" w:rsidRPr="00E96395" w14:paraId="00990BE7" w14:textId="77777777" w:rsidTr="00641C9D">
        <w:tc>
          <w:tcPr>
            <w:tcW w:w="1345" w:type="dxa"/>
          </w:tcPr>
          <w:p w14:paraId="727933D3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EC61825" w14:textId="2B1F05B0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62E0F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Transport air conditioning technology</w:t>
            </w:r>
          </w:p>
        </w:tc>
      </w:tr>
      <w:tr w:rsidR="00D62E0F" w:rsidRPr="00E96395" w14:paraId="37DF9934" w14:textId="77777777" w:rsidTr="00641C9D">
        <w:tc>
          <w:tcPr>
            <w:tcW w:w="1345" w:type="dxa"/>
          </w:tcPr>
          <w:p w14:paraId="2D81118E" w14:textId="77777777" w:rsidR="00D62E0F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14:paraId="4B8B3E3D" w14:textId="77777777" w:rsidR="00D62E0F" w:rsidRPr="00E96395" w:rsidRDefault="00D62E0F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D62E0F" w:rsidRPr="00E96395" w14:paraId="6884D896" w14:textId="77777777" w:rsidTr="00641C9D">
        <w:tc>
          <w:tcPr>
            <w:tcW w:w="1345" w:type="dxa"/>
          </w:tcPr>
          <w:p w14:paraId="25E200DE" w14:textId="64D15300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30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0B1A92EC" w14:textId="77777777" w:rsidR="009F562A" w:rsidRDefault="009F562A" w:rsidP="009F562A">
            <w:pPr>
              <w:spacing w:line="360" w:lineRule="auto"/>
              <w:contextualSpacing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The brine solution used in ICE plant is</w:t>
            </w:r>
          </w:p>
          <w:p w14:paraId="15831897" w14:textId="77777777" w:rsidR="009F562A" w:rsidRDefault="009F562A" w:rsidP="009F562A">
            <w:pPr>
              <w:spacing w:line="360" w:lineRule="auto"/>
              <w:contextualSpacing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A Primary Refrigerant</w:t>
            </w:r>
          </w:p>
          <w:p w14:paraId="61531CD0" w14:textId="77777777" w:rsidR="009F562A" w:rsidRDefault="009F562A" w:rsidP="009F562A">
            <w:pPr>
              <w:spacing w:line="360" w:lineRule="auto"/>
              <w:contextualSpacing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B Secondary Refrigerant</w:t>
            </w:r>
          </w:p>
          <w:p w14:paraId="6A4808C2" w14:textId="4C854E19" w:rsidR="00D62E0F" w:rsidRPr="00E96395" w:rsidRDefault="009F562A" w:rsidP="009F562A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eastAsia="Arial Unicode MS" w:hAnsi="Times New Roman" w:cs="Times New Roman"/>
              </w:rPr>
              <w:t>C Mixture of Salt &amp; Water</w:t>
            </w:r>
          </w:p>
        </w:tc>
      </w:tr>
      <w:tr w:rsidR="00D62E0F" w:rsidRPr="00E96395" w14:paraId="2D6584BE" w14:textId="77777777" w:rsidTr="00641C9D">
        <w:tc>
          <w:tcPr>
            <w:tcW w:w="1345" w:type="dxa"/>
          </w:tcPr>
          <w:p w14:paraId="4B75D1BA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1FBA13E" w14:textId="08488AC6" w:rsidR="00D62E0F" w:rsidRPr="00E96395" w:rsidRDefault="009F562A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 &amp; B only</w:t>
            </w:r>
          </w:p>
        </w:tc>
      </w:tr>
      <w:tr w:rsidR="00D62E0F" w:rsidRPr="00E96395" w14:paraId="1273D543" w14:textId="77777777" w:rsidTr="00641C9D">
        <w:tc>
          <w:tcPr>
            <w:tcW w:w="1345" w:type="dxa"/>
          </w:tcPr>
          <w:p w14:paraId="2AA22FDD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2B12FCAA" w14:textId="7A7C6F33" w:rsidR="00D62E0F" w:rsidRPr="00E96395" w:rsidRDefault="009F562A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B &amp; C only</w:t>
            </w:r>
          </w:p>
        </w:tc>
      </w:tr>
      <w:tr w:rsidR="00D62E0F" w:rsidRPr="00E96395" w14:paraId="6917E59B" w14:textId="77777777" w:rsidTr="00641C9D">
        <w:tc>
          <w:tcPr>
            <w:tcW w:w="1345" w:type="dxa"/>
          </w:tcPr>
          <w:p w14:paraId="00C9141B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D14FC17" w14:textId="615706FC" w:rsidR="00D62E0F" w:rsidRPr="00E96395" w:rsidRDefault="009F562A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 &amp; C only</w:t>
            </w:r>
          </w:p>
        </w:tc>
      </w:tr>
      <w:tr w:rsidR="00D62E0F" w:rsidRPr="00E96395" w14:paraId="4432E225" w14:textId="77777777" w:rsidTr="00641C9D">
        <w:tc>
          <w:tcPr>
            <w:tcW w:w="1345" w:type="dxa"/>
          </w:tcPr>
          <w:p w14:paraId="54D05C26" w14:textId="77777777" w:rsidR="00D62E0F" w:rsidRPr="00E96395" w:rsidRDefault="00D62E0F" w:rsidP="00D62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586C0CC6" w14:textId="278B5B42" w:rsidR="00D62E0F" w:rsidRPr="00E96395" w:rsidRDefault="009F562A" w:rsidP="00D62E0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only</w:t>
            </w:r>
          </w:p>
        </w:tc>
      </w:tr>
    </w:tbl>
    <w:p w14:paraId="11BC09E4" w14:textId="4A63E514" w:rsidR="00642708" w:rsidRPr="00EB12D2" w:rsidRDefault="00642708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p w14:paraId="744000D0" w14:textId="013A23E0" w:rsidR="003E17E8" w:rsidRDefault="003E17E8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14:paraId="590F262D" w14:textId="77777777" w:rsidR="00D6032C" w:rsidRPr="004173E2" w:rsidRDefault="00D6032C" w:rsidP="00D6032C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32"/>
        </w:rPr>
        <w:t>Descriptive Questions</w:t>
      </w:r>
      <w:r w:rsidRPr="004173E2">
        <w:rPr>
          <w:rFonts w:ascii="Times New Roman" w:hAnsi="Times New Roman" w:cs="Times New Roman"/>
          <w:b/>
          <w:bCs/>
          <w:color w:val="FF0000"/>
          <w:sz w:val="28"/>
          <w:szCs w:val="32"/>
        </w:rPr>
        <w:t>- SAMPLE SET</w:t>
      </w:r>
    </w:p>
    <w:p w14:paraId="2E7EFF26" w14:textId="77777777" w:rsidR="00D6032C" w:rsidRPr="003E17E8" w:rsidRDefault="00D6032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FC0E3E" w14:paraId="1F5B01DB" w14:textId="77777777" w:rsidTr="006968E1">
        <w:tc>
          <w:tcPr>
            <w:tcW w:w="1413" w:type="dxa"/>
            <w:vAlign w:val="center"/>
          </w:tcPr>
          <w:p w14:paraId="00E98D57" w14:textId="0B3C951B" w:rsidR="00FC0E3E" w:rsidRDefault="00FE045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080" w:type="dxa"/>
          </w:tcPr>
          <w:p w14:paraId="1AE003CC" w14:textId="1BECB041" w:rsidR="00FC0E3E" w:rsidRPr="00261FAE" w:rsidRDefault="00FE0450" w:rsidP="00C37CB1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261FAE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efine refrigerant and classify refrigerant giving examples of each.</w:t>
            </w:r>
          </w:p>
        </w:tc>
      </w:tr>
      <w:tr w:rsidR="00FC0E3E" w14:paraId="4DD2AB34" w14:textId="77777777" w:rsidTr="006968E1">
        <w:tc>
          <w:tcPr>
            <w:tcW w:w="1413" w:type="dxa"/>
            <w:vAlign w:val="center"/>
          </w:tcPr>
          <w:p w14:paraId="01630345" w14:textId="2E30D81E" w:rsidR="00FC0E3E" w:rsidRDefault="00FE045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080" w:type="dxa"/>
          </w:tcPr>
          <w:p w14:paraId="4E811B96" w14:textId="746DB59B" w:rsidR="00FC0E3E" w:rsidRPr="003037CB" w:rsidRDefault="00FE0450" w:rsidP="009E3A1B">
            <w:pPr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State the necessity of aircraft air cooling system</w:t>
            </w:r>
          </w:p>
        </w:tc>
      </w:tr>
      <w:tr w:rsidR="00FC0E3E" w14:paraId="3366B5AF" w14:textId="77777777" w:rsidTr="006968E1">
        <w:tc>
          <w:tcPr>
            <w:tcW w:w="1413" w:type="dxa"/>
            <w:vAlign w:val="center"/>
          </w:tcPr>
          <w:p w14:paraId="25FECF58" w14:textId="22DFD04A" w:rsidR="00FC0E3E" w:rsidRDefault="00FE045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080" w:type="dxa"/>
          </w:tcPr>
          <w:p w14:paraId="3B653A8F" w14:textId="6ACD738E" w:rsidR="00FC0E3E" w:rsidRPr="003037CB" w:rsidRDefault="00FE0450" w:rsidP="00FE0450">
            <w:pPr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Explain simple vapour absorption system</w:t>
            </w:r>
          </w:p>
        </w:tc>
      </w:tr>
      <w:tr w:rsidR="00FC0E3E" w14:paraId="593AA3D3" w14:textId="77777777" w:rsidTr="006968E1">
        <w:tc>
          <w:tcPr>
            <w:tcW w:w="1413" w:type="dxa"/>
            <w:vAlign w:val="center"/>
          </w:tcPr>
          <w:p w14:paraId="0654BD90" w14:textId="7F46751B" w:rsidR="00FC0E3E" w:rsidRDefault="00FE045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080" w:type="dxa"/>
          </w:tcPr>
          <w:p w14:paraId="7BF8FF9F" w14:textId="365EA5BA" w:rsidR="00E778A2" w:rsidRPr="003037CB" w:rsidRDefault="00FE0450" w:rsidP="00E778A2">
            <w:pPr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Define: COP of Heat Pump, Primary Energy Ratio, Energy Efficiency Ratio, Heating Season Performance &amp; Seasonal Energy Efficiency Ratio</w:t>
            </w:r>
          </w:p>
        </w:tc>
      </w:tr>
      <w:tr w:rsidR="00FC0E3E" w14:paraId="4DC54A8E" w14:textId="77777777" w:rsidTr="006968E1">
        <w:tc>
          <w:tcPr>
            <w:tcW w:w="1413" w:type="dxa"/>
            <w:vAlign w:val="center"/>
          </w:tcPr>
          <w:p w14:paraId="39ABC7B2" w14:textId="4D077EED" w:rsidR="00FC0E3E" w:rsidRDefault="00FE045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080" w:type="dxa"/>
          </w:tcPr>
          <w:p w14:paraId="0E18BCAD" w14:textId="71039ADA" w:rsidR="00FC0E3E" w:rsidRPr="00AF5135" w:rsidRDefault="00AF5135" w:rsidP="00A8685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F5135">
              <w:rPr>
                <w:rFonts w:ascii="Times New Roman" w:hAnsi="Times New Roman" w:cs="Times New Roman"/>
                <w:szCs w:val="24"/>
              </w:rPr>
              <w:t>Explain standard VCR cycle with schematic, p-h &amp; T-s diagram</w:t>
            </w:r>
          </w:p>
        </w:tc>
      </w:tr>
      <w:tr w:rsidR="00FE0450" w14:paraId="5FDA6368" w14:textId="77777777" w:rsidTr="00AF5135">
        <w:trPr>
          <w:trHeight w:val="470"/>
        </w:trPr>
        <w:tc>
          <w:tcPr>
            <w:tcW w:w="1413" w:type="dxa"/>
            <w:vAlign w:val="center"/>
          </w:tcPr>
          <w:p w14:paraId="1C48C9FB" w14:textId="6E2BF83D" w:rsidR="00FE0450" w:rsidRDefault="00AF5135" w:rsidP="00AF51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080" w:type="dxa"/>
            <w:vAlign w:val="center"/>
          </w:tcPr>
          <w:p w14:paraId="2F7969BE" w14:textId="1A61A54B" w:rsidR="00FE0450" w:rsidRPr="00AF5135" w:rsidRDefault="00AF5135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standard VCR cycle using R-12 refrigerant works between a temperature limits of  -25 deg C &amp; 40 deg C. Find the enthalpies at salient points &amp; Ideal COP.</w:t>
            </w:r>
          </w:p>
        </w:tc>
      </w:tr>
      <w:tr w:rsidR="00FE0450" w14:paraId="2A3C62AA" w14:textId="77777777" w:rsidTr="00AF5135">
        <w:tc>
          <w:tcPr>
            <w:tcW w:w="1413" w:type="dxa"/>
            <w:vAlign w:val="center"/>
          </w:tcPr>
          <w:p w14:paraId="58846963" w14:textId="2F0EE638" w:rsidR="00FE0450" w:rsidRDefault="00AF5135" w:rsidP="00AF51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080" w:type="dxa"/>
            <w:vAlign w:val="center"/>
          </w:tcPr>
          <w:p w14:paraId="6ACBDF24" w14:textId="3B72D0D6" w:rsidR="00FE0450" w:rsidRPr="00AF5135" w:rsidRDefault="00C1707D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State the effect of changing evaporator pressure &amp; condenser pressure on COP of VCR cycle.</w:t>
            </w:r>
          </w:p>
        </w:tc>
      </w:tr>
      <w:tr w:rsidR="00FE0450" w14:paraId="46DAA58C" w14:textId="77777777" w:rsidTr="00AF5135">
        <w:tc>
          <w:tcPr>
            <w:tcW w:w="1413" w:type="dxa"/>
            <w:vAlign w:val="center"/>
          </w:tcPr>
          <w:p w14:paraId="36D005CD" w14:textId="3EC27776" w:rsidR="00FE0450" w:rsidRDefault="00C1707D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8</w:t>
            </w:r>
          </w:p>
        </w:tc>
        <w:tc>
          <w:tcPr>
            <w:tcW w:w="8080" w:type="dxa"/>
            <w:vAlign w:val="center"/>
          </w:tcPr>
          <w:p w14:paraId="657B50E1" w14:textId="502DE14D" w:rsidR="00FE0450" w:rsidRPr="003037CB" w:rsidRDefault="00C1707D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short note on Effective Temperature</w:t>
            </w:r>
          </w:p>
        </w:tc>
      </w:tr>
      <w:tr w:rsidR="00FE0450" w14:paraId="6830150F" w14:textId="77777777" w:rsidTr="00AF5135">
        <w:tc>
          <w:tcPr>
            <w:tcW w:w="1413" w:type="dxa"/>
            <w:vAlign w:val="center"/>
          </w:tcPr>
          <w:p w14:paraId="52769E3D" w14:textId="0B2924DD" w:rsidR="00FE0450" w:rsidRDefault="00C1707D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080" w:type="dxa"/>
            <w:vAlign w:val="center"/>
          </w:tcPr>
          <w:p w14:paraId="2BA15B16" w14:textId="6FF0C4E5" w:rsidR="00FE0450" w:rsidRPr="003037CB" w:rsidRDefault="00C1707D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short note on Thermal Comfort</w:t>
            </w:r>
          </w:p>
        </w:tc>
      </w:tr>
      <w:tr w:rsidR="00FE0450" w14:paraId="4D3079DD" w14:textId="77777777" w:rsidTr="00AF5135">
        <w:tc>
          <w:tcPr>
            <w:tcW w:w="1413" w:type="dxa"/>
            <w:vAlign w:val="center"/>
          </w:tcPr>
          <w:p w14:paraId="198ED5CA" w14:textId="02BE8852" w:rsidR="00FE0450" w:rsidRDefault="00C1707D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080" w:type="dxa"/>
            <w:vAlign w:val="center"/>
          </w:tcPr>
          <w:p w14:paraId="17AC6F24" w14:textId="27E2601B" w:rsidR="00F07CC0" w:rsidRPr="003037CB" w:rsidRDefault="00C1707D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The readings from sling psychrometer are as follows: DBT</w:t>
            </w:r>
            <w:r w:rsidR="00A34DBD">
              <w:rPr>
                <w:rFonts w:ascii="Times New Roman" w:hAnsi="Times New Roman" w:cs="Times New Roman"/>
                <w:szCs w:val="24"/>
              </w:rPr>
              <w:t xml:space="preserve"> = 35</w:t>
            </w:r>
            <w:r w:rsidRPr="003037CB">
              <w:rPr>
                <w:rFonts w:ascii="Times New Roman" w:hAnsi="Times New Roman" w:cs="Times New Roman"/>
                <w:szCs w:val="24"/>
              </w:rPr>
              <w:t xml:space="preserve"> deg C, WBT = </w:t>
            </w:r>
            <w:r w:rsidR="00A34DBD">
              <w:rPr>
                <w:rFonts w:ascii="Times New Roman" w:hAnsi="Times New Roman" w:cs="Times New Roman"/>
                <w:szCs w:val="24"/>
              </w:rPr>
              <w:t>24</w:t>
            </w:r>
            <w:r w:rsidRPr="003037CB">
              <w:rPr>
                <w:rFonts w:ascii="Times New Roman" w:hAnsi="Times New Roman" w:cs="Times New Roman"/>
                <w:szCs w:val="24"/>
              </w:rPr>
              <w:t xml:space="preserve"> deg C; Barometer reading = 740 mm of Hg. Using psychrometric relations find </w:t>
            </w:r>
            <w:r w:rsidR="0004652C" w:rsidRPr="003037CB">
              <w:rPr>
                <w:rFonts w:ascii="Times New Roman" w:hAnsi="Times New Roman" w:cs="Times New Roman"/>
                <w:szCs w:val="24"/>
              </w:rPr>
              <w:t xml:space="preserve">DPT; RH &amp; Specific </w:t>
            </w:r>
            <w:r w:rsidR="00F07CC0" w:rsidRPr="003037CB">
              <w:rPr>
                <w:rFonts w:ascii="Times New Roman" w:hAnsi="Times New Roman" w:cs="Times New Roman"/>
                <w:szCs w:val="24"/>
              </w:rPr>
              <w:t>Humidity</w:t>
            </w:r>
            <w:r w:rsidR="0004652C" w:rsidRPr="003037CB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FE0450" w14:paraId="0EFE9A8B" w14:textId="77777777" w:rsidTr="00AF5135">
        <w:tc>
          <w:tcPr>
            <w:tcW w:w="1413" w:type="dxa"/>
            <w:vAlign w:val="center"/>
          </w:tcPr>
          <w:p w14:paraId="70201C19" w14:textId="0C705C96" w:rsidR="00FE0450" w:rsidRDefault="000465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080" w:type="dxa"/>
            <w:vAlign w:val="center"/>
          </w:tcPr>
          <w:p w14:paraId="1AE2EF2F" w14:textId="110209BF" w:rsidR="00FE0450" w:rsidRPr="003037CB" w:rsidRDefault="0004652C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State various types of internal and external sources of heat gain in cooling load estimation.</w:t>
            </w:r>
          </w:p>
        </w:tc>
      </w:tr>
      <w:tr w:rsidR="00FE0450" w14:paraId="5CB19D50" w14:textId="77777777" w:rsidTr="006968E1">
        <w:tc>
          <w:tcPr>
            <w:tcW w:w="1413" w:type="dxa"/>
            <w:vAlign w:val="center"/>
          </w:tcPr>
          <w:p w14:paraId="21D8D3B0" w14:textId="2EB6B9B8" w:rsidR="00FE0450" w:rsidRDefault="000465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080" w:type="dxa"/>
          </w:tcPr>
          <w:p w14:paraId="163DD218" w14:textId="65AD02EB" w:rsidR="00FE0450" w:rsidRPr="003037CB" w:rsidRDefault="0004652C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Define: Specific Humidity, Relative Humidity, DBT, WBT &amp; DPT</w:t>
            </w:r>
          </w:p>
        </w:tc>
      </w:tr>
      <w:tr w:rsidR="00023ED3" w14:paraId="0EF6CBE7" w14:textId="77777777" w:rsidTr="006968E1">
        <w:tc>
          <w:tcPr>
            <w:tcW w:w="1413" w:type="dxa"/>
            <w:vAlign w:val="center"/>
          </w:tcPr>
          <w:p w14:paraId="4B643943" w14:textId="32FF8E47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080" w:type="dxa"/>
          </w:tcPr>
          <w:p w14:paraId="5EF598E1" w14:textId="7F4EB8FE" w:rsidR="00023ED3" w:rsidRPr="003037CB" w:rsidRDefault="00023ED3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A duct of 650 mm diameter and 15 m long carries 144 m3/mm of air at 20 deg C. Find the pressure loss in the duct by using the friction chart.</w:t>
            </w:r>
          </w:p>
        </w:tc>
      </w:tr>
      <w:tr w:rsidR="00023ED3" w14:paraId="7B25361F" w14:textId="77777777" w:rsidTr="006968E1">
        <w:tc>
          <w:tcPr>
            <w:tcW w:w="1413" w:type="dxa"/>
            <w:vAlign w:val="center"/>
          </w:tcPr>
          <w:p w14:paraId="5C7CA8FB" w14:textId="5D23AF06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080" w:type="dxa"/>
          </w:tcPr>
          <w:p w14:paraId="356B944E" w14:textId="0A1BE362" w:rsidR="00023ED3" w:rsidRPr="003037CB" w:rsidRDefault="00023ED3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Short note on AHU</w:t>
            </w:r>
          </w:p>
        </w:tc>
      </w:tr>
      <w:tr w:rsidR="00023ED3" w14:paraId="2E067C1A" w14:textId="77777777" w:rsidTr="006968E1">
        <w:tc>
          <w:tcPr>
            <w:tcW w:w="1413" w:type="dxa"/>
            <w:vAlign w:val="center"/>
          </w:tcPr>
          <w:p w14:paraId="727AA818" w14:textId="6C0C5B3A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080" w:type="dxa"/>
          </w:tcPr>
          <w:p w14:paraId="668F99A7" w14:textId="2A246589" w:rsidR="00023ED3" w:rsidRPr="003037CB" w:rsidRDefault="00023ED3" w:rsidP="003037CB">
            <w:pPr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Classify compressor used in HVACR and Explain construction and working of any one type of compressor.</w:t>
            </w:r>
          </w:p>
        </w:tc>
      </w:tr>
      <w:tr w:rsidR="00023ED3" w14:paraId="524F726F" w14:textId="77777777" w:rsidTr="006968E1">
        <w:tc>
          <w:tcPr>
            <w:tcW w:w="1413" w:type="dxa"/>
            <w:vAlign w:val="center"/>
          </w:tcPr>
          <w:p w14:paraId="16D822E4" w14:textId="4CE5EAA9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080" w:type="dxa"/>
          </w:tcPr>
          <w:p w14:paraId="7CBF4F3B" w14:textId="5C168D92" w:rsidR="00023ED3" w:rsidRPr="003037CB" w:rsidRDefault="003037CB" w:rsidP="003037CB">
            <w:pPr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short note on Thermostatic Expansion Valve</w:t>
            </w:r>
          </w:p>
        </w:tc>
      </w:tr>
      <w:tr w:rsidR="00023ED3" w14:paraId="342EB341" w14:textId="77777777" w:rsidTr="00F07CC0">
        <w:trPr>
          <w:trHeight w:val="443"/>
        </w:trPr>
        <w:tc>
          <w:tcPr>
            <w:tcW w:w="1413" w:type="dxa"/>
            <w:vAlign w:val="center"/>
          </w:tcPr>
          <w:p w14:paraId="13577B52" w14:textId="36CC9C8D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080" w:type="dxa"/>
          </w:tcPr>
          <w:p w14:paraId="1E22B2B6" w14:textId="7A04FD96" w:rsidR="00023ED3" w:rsidRPr="003037CB" w:rsidRDefault="003037CB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a note on Solar refrigeration.</w:t>
            </w:r>
          </w:p>
        </w:tc>
      </w:tr>
      <w:tr w:rsidR="00023ED3" w14:paraId="6AC962ED" w14:textId="77777777" w:rsidTr="006968E1">
        <w:tc>
          <w:tcPr>
            <w:tcW w:w="1413" w:type="dxa"/>
            <w:vAlign w:val="center"/>
          </w:tcPr>
          <w:p w14:paraId="604FB0A9" w14:textId="6AAE2BA1" w:rsidR="00023ED3" w:rsidRDefault="00023ED3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080" w:type="dxa"/>
          </w:tcPr>
          <w:p w14:paraId="6C393C40" w14:textId="3A6FB637" w:rsidR="00023ED3" w:rsidRPr="003037CB" w:rsidRDefault="00023ED3" w:rsidP="003037CB">
            <w:pPr>
              <w:spacing w:before="240"/>
              <w:rPr>
                <w:rFonts w:ascii="Times New Roman" w:hAnsi="Times New Roman" w:cs="Times New Roman"/>
                <w:szCs w:val="24"/>
              </w:rPr>
            </w:pPr>
            <w:r w:rsidRPr="003037CB">
              <w:rPr>
                <w:rFonts w:ascii="Times New Roman" w:hAnsi="Times New Roman" w:cs="Times New Roman"/>
                <w:szCs w:val="24"/>
              </w:rPr>
              <w:t>Write a note on ICE plant.</w:t>
            </w:r>
          </w:p>
        </w:tc>
      </w:tr>
      <w:tr w:rsidR="0023442B" w14:paraId="670C328B" w14:textId="77777777" w:rsidTr="006968E1">
        <w:tc>
          <w:tcPr>
            <w:tcW w:w="1413" w:type="dxa"/>
            <w:vAlign w:val="center"/>
          </w:tcPr>
          <w:p w14:paraId="1CFF8556" w14:textId="74B49A46" w:rsidR="0023442B" w:rsidRDefault="00D6032C" w:rsidP="002D10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080" w:type="dxa"/>
          </w:tcPr>
          <w:p w14:paraId="11AAF881" w14:textId="3BAE11CC" w:rsidR="0023442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 boot strap cooling system of 10 TR Capacity is used in an aeroplane. The ambient air temperature and pressure are 20 deg C &amp; 0.85 bar respectively. The pressure of air increases from 0.85 bar to 1 bar due to ramming action of air. The pressure of air discharged from the main compressor is 3 bar. The discharge pressure of air from the auxiliary compressor is 4 bar. The isentropic efficiency of each compressor is 80%, while that of turbine is 85%</w:t>
            </w:r>
            <w:r w:rsidR="00A45FC9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 The heat exchanger effectiveness for both the heat exchanger is 60%. Assuming ramming action to be isentropic, the required cabin pressure of 0.9 bar and temperature of air leaving the cabin not more than 20 deg C, find: Power required to operate the system, COP of system.</w:t>
            </w:r>
          </w:p>
        </w:tc>
      </w:tr>
      <w:tr w:rsidR="003037CB" w14:paraId="5F689CAF" w14:textId="77777777" w:rsidTr="006968E1">
        <w:tc>
          <w:tcPr>
            <w:tcW w:w="1413" w:type="dxa"/>
            <w:vAlign w:val="center"/>
          </w:tcPr>
          <w:p w14:paraId="5393FAB8" w14:textId="4F8F77F3" w:rsidR="003037CB" w:rsidRDefault="003037CB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D6032C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080" w:type="dxa"/>
          </w:tcPr>
          <w:p w14:paraId="13CC8744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A vapor compression refrigerator uses R-12 as a refrigerant and operates between pressure limits of 2.5 bar and 9 bar. At entry to the compressor, the refrigerant is dry and saturated and after compression it acquires a temperature of 44 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c. Find </w:t>
            </w:r>
          </w:p>
          <w:p w14:paraId="286DFC71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Coefficient of Performance of the refrigerator, Draw T-s and P-h diagram</w:t>
            </w:r>
          </w:p>
          <w:p w14:paraId="1E7A527F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94"/>
              <w:gridCol w:w="1470"/>
              <w:gridCol w:w="1417"/>
              <w:gridCol w:w="1701"/>
              <w:gridCol w:w="1872"/>
            </w:tblGrid>
            <w:tr w:rsidR="003037CB" w:rsidRPr="00E96395" w14:paraId="75239F13" w14:textId="77777777" w:rsidTr="002B7816">
              <w:tc>
                <w:tcPr>
                  <w:tcW w:w="1394" w:type="dxa"/>
                  <w:vMerge w:val="restart"/>
                </w:tcPr>
                <w:p w14:paraId="55BB84A3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Pressure in bar</w:t>
                  </w:r>
                </w:p>
              </w:tc>
              <w:tc>
                <w:tcPr>
                  <w:tcW w:w="1470" w:type="dxa"/>
                  <w:vMerge w:val="restart"/>
                </w:tcPr>
                <w:p w14:paraId="15DC4B64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 xml:space="preserve">Saturation Temperature in </w:t>
                  </w: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  <w:vertAlign w:val="superscript"/>
                    </w:rPr>
                    <w:t>o</w:t>
                  </w: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c</w:t>
                  </w:r>
                </w:p>
              </w:tc>
              <w:tc>
                <w:tcPr>
                  <w:tcW w:w="3118" w:type="dxa"/>
                  <w:gridSpan w:val="2"/>
                  <w:vAlign w:val="center"/>
                </w:tcPr>
                <w:p w14:paraId="3F44FD91" w14:textId="77777777" w:rsidR="003037CB" w:rsidRPr="00E96395" w:rsidRDefault="003037CB" w:rsidP="003037C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Enthaply in kJ/kg</w:t>
                  </w:r>
                </w:p>
              </w:tc>
              <w:tc>
                <w:tcPr>
                  <w:tcW w:w="1872" w:type="dxa"/>
                </w:tcPr>
                <w:p w14:paraId="54C06D08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Entropy of saturated vapour in kJ/kg.K</w:t>
                  </w:r>
                </w:p>
              </w:tc>
            </w:tr>
            <w:tr w:rsidR="003037CB" w:rsidRPr="00E96395" w14:paraId="22EAC1BA" w14:textId="77777777" w:rsidTr="002B7816">
              <w:tc>
                <w:tcPr>
                  <w:tcW w:w="1394" w:type="dxa"/>
                  <w:vMerge/>
                </w:tcPr>
                <w:p w14:paraId="729A8D91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470" w:type="dxa"/>
                  <w:vMerge/>
                </w:tcPr>
                <w:p w14:paraId="2E35E2A5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6444AE3A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Liquid</w:t>
                  </w:r>
                </w:p>
              </w:tc>
              <w:tc>
                <w:tcPr>
                  <w:tcW w:w="1701" w:type="dxa"/>
                </w:tcPr>
                <w:p w14:paraId="39DCE28E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Vapour</w:t>
                  </w:r>
                </w:p>
              </w:tc>
              <w:tc>
                <w:tcPr>
                  <w:tcW w:w="1872" w:type="dxa"/>
                </w:tcPr>
                <w:p w14:paraId="69EC223F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Vapour</w:t>
                  </w:r>
                </w:p>
              </w:tc>
            </w:tr>
            <w:tr w:rsidR="003037CB" w:rsidRPr="00E96395" w14:paraId="1794BA43" w14:textId="77777777" w:rsidTr="002B7816">
              <w:tc>
                <w:tcPr>
                  <w:tcW w:w="1394" w:type="dxa"/>
                </w:tcPr>
                <w:p w14:paraId="2316B332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9.0</w:t>
                  </w:r>
                </w:p>
              </w:tc>
              <w:tc>
                <w:tcPr>
                  <w:tcW w:w="1470" w:type="dxa"/>
                </w:tcPr>
                <w:p w14:paraId="38E5489A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36</w:t>
                  </w:r>
                </w:p>
              </w:tc>
              <w:tc>
                <w:tcPr>
                  <w:tcW w:w="1417" w:type="dxa"/>
                </w:tcPr>
                <w:p w14:paraId="4F1F01B4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70.55</w:t>
                  </w:r>
                </w:p>
              </w:tc>
              <w:tc>
                <w:tcPr>
                  <w:tcW w:w="1701" w:type="dxa"/>
                </w:tcPr>
                <w:p w14:paraId="73913459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201.8</w:t>
                  </w:r>
                </w:p>
              </w:tc>
              <w:tc>
                <w:tcPr>
                  <w:tcW w:w="1872" w:type="dxa"/>
                </w:tcPr>
                <w:p w14:paraId="249231FF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0.6836</w:t>
                  </w:r>
                </w:p>
              </w:tc>
            </w:tr>
            <w:tr w:rsidR="003037CB" w:rsidRPr="00E96395" w14:paraId="1A25D480" w14:textId="77777777" w:rsidTr="002B7816">
              <w:tc>
                <w:tcPr>
                  <w:tcW w:w="1394" w:type="dxa"/>
                </w:tcPr>
                <w:p w14:paraId="3FBA5FC7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2.5</w:t>
                  </w:r>
                </w:p>
              </w:tc>
              <w:tc>
                <w:tcPr>
                  <w:tcW w:w="1470" w:type="dxa"/>
                </w:tcPr>
                <w:p w14:paraId="6BF91B0D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-7</w:t>
                  </w:r>
                </w:p>
              </w:tc>
              <w:tc>
                <w:tcPr>
                  <w:tcW w:w="1417" w:type="dxa"/>
                </w:tcPr>
                <w:p w14:paraId="4E8F9FAF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29.62</w:t>
                  </w:r>
                </w:p>
              </w:tc>
              <w:tc>
                <w:tcPr>
                  <w:tcW w:w="1701" w:type="dxa"/>
                </w:tcPr>
                <w:p w14:paraId="76EDCE05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184.5</w:t>
                  </w:r>
                </w:p>
              </w:tc>
              <w:tc>
                <w:tcPr>
                  <w:tcW w:w="1872" w:type="dxa"/>
                </w:tcPr>
                <w:p w14:paraId="1C0580AB" w14:textId="77777777" w:rsidR="003037CB" w:rsidRPr="00E96395" w:rsidRDefault="003037CB" w:rsidP="003037CB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E96395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0.7001</w:t>
                  </w:r>
                </w:p>
              </w:tc>
            </w:tr>
          </w:tbl>
          <w:p w14:paraId="6F064A98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A45FC9" w14:paraId="294A068E" w14:textId="77777777" w:rsidTr="006968E1">
        <w:tc>
          <w:tcPr>
            <w:tcW w:w="1413" w:type="dxa"/>
            <w:vAlign w:val="center"/>
          </w:tcPr>
          <w:p w14:paraId="31A60D02" w14:textId="585A940D" w:rsidR="00A45FC9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080" w:type="dxa"/>
          </w:tcPr>
          <w:p w14:paraId="49EB91E4" w14:textId="77777777" w:rsidR="00A45FC9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A vapour compression system using ammonia works between -15 deg C &amp; 40 deg C as evaporator and condenser temperatures respectively. The vapour is superheated by 5 deg C before entering the compressor and liquid is subcooled by 5 deg C. using P-h chart determine:</w:t>
            </w:r>
          </w:p>
          <w:p w14:paraId="1BBA5D6E" w14:textId="77777777" w:rsidR="00A45FC9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COP</w:t>
            </w:r>
          </w:p>
          <w:p w14:paraId="1E06CB99" w14:textId="77777777" w:rsidR="00A45FC9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Mass flow of refrigerant per TR</w:t>
            </w:r>
          </w:p>
          <w:p w14:paraId="3990E85C" w14:textId="77777777" w:rsidR="00A45FC9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Piston displacement per TR using volumetric efficiency = 80 %</w:t>
            </w:r>
          </w:p>
          <w:p w14:paraId="6241F73E" w14:textId="77777777" w:rsidR="00A45FC9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Heat rejected in the condenser per TR</w:t>
            </w:r>
          </w:p>
          <w:p w14:paraId="4A4DE4A9" w14:textId="0D802E3D" w:rsidR="00A45FC9" w:rsidRPr="00E96395" w:rsidRDefault="00A45FC9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Ideal COP</w:t>
            </w:r>
          </w:p>
        </w:tc>
      </w:tr>
      <w:tr w:rsidR="003037CB" w14:paraId="2FD2F693" w14:textId="77777777" w:rsidTr="006968E1">
        <w:tc>
          <w:tcPr>
            <w:tcW w:w="1413" w:type="dxa"/>
            <w:vAlign w:val="center"/>
          </w:tcPr>
          <w:p w14:paraId="59FBFBDA" w14:textId="6FC4CFE9" w:rsidR="003037CB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080" w:type="dxa"/>
          </w:tcPr>
          <w:p w14:paraId="62C6C0AF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Dry bulb temperature =30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c</w:t>
            </w:r>
          </w:p>
          <w:p w14:paraId="06403DFC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Wet bulb temperature = 20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c</w:t>
            </w:r>
          </w:p>
          <w:p w14:paraId="7FDA6F5D" w14:textId="77777777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Barometer reading = 740 mm of Hg</w:t>
            </w:r>
          </w:p>
          <w:p w14:paraId="5126D4B4" w14:textId="10CDDE74" w:rsidR="003037CB" w:rsidRPr="00E96395" w:rsidRDefault="003037CB" w:rsidP="003037C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lastRenderedPageBreak/>
              <w:t xml:space="preserve">Using steam tables . Determine </w:t>
            </w:r>
          </w:p>
          <w:p w14:paraId="6E1A36CC" w14:textId="77777777" w:rsidR="003037CB" w:rsidRPr="00E96395" w:rsidRDefault="003037CB" w:rsidP="003037C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Partial pressure of water vapour</w:t>
            </w:r>
          </w:p>
          <w:p w14:paraId="488373B5" w14:textId="77777777" w:rsidR="003037CB" w:rsidRPr="00E96395" w:rsidRDefault="003037CB" w:rsidP="003037C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Relative humidity</w:t>
            </w:r>
          </w:p>
          <w:p w14:paraId="0C5F742F" w14:textId="77777777" w:rsidR="003037CB" w:rsidRPr="00E96395" w:rsidRDefault="003037CB" w:rsidP="003037C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Dew point temperature</w:t>
            </w:r>
          </w:p>
          <w:p w14:paraId="18905B8D" w14:textId="3DF87FB7" w:rsidR="003037CB" w:rsidRPr="00E96395" w:rsidRDefault="003037CB" w:rsidP="003037C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Specific humidity</w:t>
            </w:r>
          </w:p>
          <w:p w14:paraId="32F9AF9D" w14:textId="33E90403" w:rsidR="003037CB" w:rsidRPr="00E96395" w:rsidRDefault="003037CB" w:rsidP="003037C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Vapour density </w:t>
            </w:r>
          </w:p>
        </w:tc>
      </w:tr>
      <w:tr w:rsidR="003037CB" w14:paraId="0C2E4647" w14:textId="77777777" w:rsidTr="006968E1">
        <w:tc>
          <w:tcPr>
            <w:tcW w:w="1413" w:type="dxa"/>
            <w:vAlign w:val="center"/>
          </w:tcPr>
          <w:p w14:paraId="4B4A2564" w14:textId="4E597DDE" w:rsidR="003037CB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23</w:t>
            </w:r>
          </w:p>
        </w:tc>
        <w:tc>
          <w:tcPr>
            <w:tcW w:w="8080" w:type="dxa"/>
          </w:tcPr>
          <w:p w14:paraId="76894BCF" w14:textId="5E214533" w:rsidR="003037CB" w:rsidRPr="00E96395" w:rsidRDefault="003037CB" w:rsidP="00A34DBD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>An air conditioning p</w:t>
            </w:r>
            <w:r w:rsidR="00A34DBD">
              <w:rPr>
                <w:rFonts w:ascii="Times New Roman" w:hAnsi="Times New Roman" w:cs="Times New Roman"/>
                <w:color w:val="000000" w:themeColor="text1"/>
                <w:sz w:val="22"/>
              </w:rPr>
              <w:t>lant is required to supply 60 m</w:t>
            </w:r>
            <w:r w:rsidR="00A34DBD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3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of air per minute </w:t>
            </w:r>
            <w:r w:rsidR="00A34DBD">
              <w:rPr>
                <w:rFonts w:ascii="Times New Roman" w:hAnsi="Times New Roman" w:cs="Times New Roman"/>
                <w:color w:val="000000" w:themeColor="text1"/>
                <w:sz w:val="22"/>
              </w:rPr>
              <w:t>at a Dry bulb temperature of 21 deg C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and 55% Relative humidity. The outside air is</w:t>
            </w:r>
            <w:r w:rsidR="00A34DBD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at dry bulb temperature of 28 deg C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and 60% relative humidity. Determine the mass of water drained and capacity of the cooling coil. Assume the air conditioning plant first to dehum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idify and then to cool the air </w:t>
            </w:r>
          </w:p>
        </w:tc>
      </w:tr>
      <w:tr w:rsidR="003037CB" w14:paraId="0E1A88EF" w14:textId="77777777" w:rsidTr="006968E1">
        <w:tc>
          <w:tcPr>
            <w:tcW w:w="1413" w:type="dxa"/>
            <w:vAlign w:val="center"/>
          </w:tcPr>
          <w:p w14:paraId="5E99E115" w14:textId="7C08D1CF" w:rsidR="003037CB" w:rsidRPr="00102978" w:rsidRDefault="00D6032C" w:rsidP="003037CB">
            <w:pPr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 w:rsidRPr="00102978">
              <w:rPr>
                <w:rFonts w:ascii="Times New Roman" w:hAnsi="Times New Roman" w:cs="Times New Roman"/>
                <w:bCs/>
                <w:sz w:val="28"/>
                <w:szCs w:val="32"/>
              </w:rPr>
              <w:t>24</w:t>
            </w:r>
          </w:p>
        </w:tc>
        <w:tc>
          <w:tcPr>
            <w:tcW w:w="8080" w:type="dxa"/>
          </w:tcPr>
          <w:p w14:paraId="29984913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The following data refers to the office of air conditioning plant having maximum seating capacity of 25 occupants.</w:t>
            </w:r>
          </w:p>
          <w:p w14:paraId="52381413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Outside design conditions: 34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DBT and 28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WBT</w:t>
            </w:r>
          </w:p>
          <w:p w14:paraId="4C670341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Inside design conditions: 24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o</w:t>
            </w: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 DBT and 50% RH</w:t>
            </w:r>
          </w:p>
          <w:p w14:paraId="26F4B31A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Solar heat gain: 9120 W</w:t>
            </w:r>
          </w:p>
          <w:p w14:paraId="1487A1CC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Latent heat gain per occupant : 105 W</w:t>
            </w:r>
          </w:p>
          <w:p w14:paraId="3256CF2D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Sensible heat gain per occupant : 90 W</w:t>
            </w:r>
          </w:p>
          <w:p w14:paraId="4756B070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Lightening load: 2300 W</w:t>
            </w:r>
          </w:p>
          <w:p w14:paraId="63BB9047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Sensible heat load from other sources : 11630 W</w:t>
            </w:r>
          </w:p>
          <w:p w14:paraId="2D9ADA99" w14:textId="77777777" w:rsidR="00A34DBD" w:rsidRPr="00E96395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Infiltration load: 14 m3/min</w:t>
            </w:r>
          </w:p>
          <w:p w14:paraId="505CCD07" w14:textId="28C0DB27" w:rsidR="003037CB" w:rsidRPr="00A8685D" w:rsidRDefault="00A34DBD" w:rsidP="00A34DBD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Assuming 40% fresh air and 60 % of recirculated air passing through the veporator coil and the by pass factor of 0.15, Find dew point temperature of the coil and capacity of the plant.</w:t>
            </w:r>
          </w:p>
        </w:tc>
      </w:tr>
      <w:tr w:rsidR="003037CB" w14:paraId="66BEF6D1" w14:textId="77777777" w:rsidTr="006968E1">
        <w:tc>
          <w:tcPr>
            <w:tcW w:w="1413" w:type="dxa"/>
          </w:tcPr>
          <w:p w14:paraId="503CF368" w14:textId="11FB7B9F" w:rsidR="003037CB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8080" w:type="dxa"/>
          </w:tcPr>
          <w:p w14:paraId="4D52ACF4" w14:textId="17B7EEED" w:rsidR="003037CB" w:rsidRPr="00E96395" w:rsidRDefault="00A34DBD" w:rsidP="00A34DBD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Write short note on: Duct design methods</w:t>
            </w:r>
            <w:r w:rsidR="003037CB" w:rsidRPr="00E96395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</w:p>
        </w:tc>
      </w:tr>
      <w:tr w:rsidR="003037CB" w14:paraId="7C6E39D8" w14:textId="77777777" w:rsidTr="006968E1">
        <w:tc>
          <w:tcPr>
            <w:tcW w:w="1413" w:type="dxa"/>
          </w:tcPr>
          <w:p w14:paraId="470F9A8C" w14:textId="169C9357" w:rsidR="003037CB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8080" w:type="dxa"/>
          </w:tcPr>
          <w:p w14:paraId="14BDD392" w14:textId="77777777" w:rsidR="003037CB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 rectangular duct section of 500 mm x 350 mm size carries 75 m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/min of air having density of 1.15 kg/m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. Determine the equivalent of a circular duct if (a) the quantity of air carried in both the cases is same, and (b) the velocity of air in both the cases is same.</w:t>
            </w:r>
          </w:p>
          <w:p w14:paraId="3CA8D8E8" w14:textId="662ABB6C" w:rsidR="00A34DBD" w:rsidRPr="00A34DBD" w:rsidRDefault="00A34DBD" w:rsidP="00A34DBD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If </w:t>
            </w:r>
            <w:r w:rsidRPr="00A34DBD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= 0.01 for sheet metal find the pressure loss per 100 m length of duct.</w:t>
            </w:r>
          </w:p>
        </w:tc>
      </w:tr>
      <w:tr w:rsidR="003037CB" w14:paraId="40BBCFCE" w14:textId="77777777" w:rsidTr="006968E1">
        <w:tc>
          <w:tcPr>
            <w:tcW w:w="1413" w:type="dxa"/>
          </w:tcPr>
          <w:p w14:paraId="6B10B620" w14:textId="0F789C79" w:rsidR="003037CB" w:rsidRDefault="00D6032C" w:rsidP="003037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8080" w:type="dxa"/>
          </w:tcPr>
          <w:p w14:paraId="7B27CBA1" w14:textId="2ED504A4" w:rsidR="003037CB" w:rsidRPr="00E96395" w:rsidRDefault="00A34DBD" w:rsidP="00A34DBD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Classify cooling towers. Explain any one type in details. Define Tower Range, Tower Approach &amp; Tower Efficiency. </w:t>
            </w:r>
          </w:p>
        </w:tc>
      </w:tr>
    </w:tbl>
    <w:p w14:paraId="57060989" w14:textId="77777777" w:rsidR="005749D4" w:rsidRDefault="005749D4" w:rsidP="00FF512A">
      <w:pPr>
        <w:spacing w:after="0"/>
        <w:jc w:val="center"/>
        <w:rPr>
          <w:rFonts w:ascii="Times New Roman" w:hAnsi="Times New Roman" w:cs="Times New Roman"/>
          <w:szCs w:val="24"/>
        </w:rPr>
      </w:pPr>
    </w:p>
    <w:p w14:paraId="2FEA4C61" w14:textId="77777777" w:rsidR="0033456A" w:rsidRPr="0064118F" w:rsidRDefault="0033456A" w:rsidP="00FF512A"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 w:rsidR="0033456A" w:rsidRPr="0064118F" w:rsidSect="009453E1">
      <w:headerReference w:type="default" r:id="rId10"/>
      <w:footerReference w:type="default" r:id="rId11"/>
      <w:pgSz w:w="11909" w:h="16834" w:code="9"/>
      <w:pgMar w:top="184" w:right="994" w:bottom="1134" w:left="1440" w:header="18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BDFD" w14:textId="77777777" w:rsidR="00BC5AF1" w:rsidRDefault="00BC5AF1" w:rsidP="00353258">
      <w:pPr>
        <w:spacing w:after="0" w:line="240" w:lineRule="auto"/>
      </w:pPr>
      <w:r>
        <w:separator/>
      </w:r>
    </w:p>
  </w:endnote>
  <w:endnote w:type="continuationSeparator" w:id="0">
    <w:p w14:paraId="465E5B20" w14:textId="77777777" w:rsidR="00BC5AF1" w:rsidRDefault="00BC5AF1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14:paraId="7F79AFD6" w14:textId="7C09BC80" w:rsidR="002D106F" w:rsidRPr="00353258" w:rsidRDefault="002D106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A34DBD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Pr="00353258">
          <w:rPr>
            <w:color w:val="C00000"/>
          </w:rPr>
          <w:t xml:space="preserve"> | </w:t>
        </w:r>
        <w:r w:rsidRPr="00353258">
          <w:rPr>
            <w:color w:val="C00000"/>
            <w:spacing w:val="60"/>
          </w:rPr>
          <w:t>Page</w:t>
        </w:r>
      </w:p>
    </w:sdtContent>
  </w:sdt>
  <w:p w14:paraId="7A5BA7F0" w14:textId="77777777" w:rsidR="002D106F" w:rsidRDefault="002D1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ECD2" w14:textId="77777777" w:rsidR="00BC5AF1" w:rsidRDefault="00BC5AF1" w:rsidP="00353258">
      <w:pPr>
        <w:spacing w:after="0" w:line="240" w:lineRule="auto"/>
      </w:pPr>
      <w:r>
        <w:separator/>
      </w:r>
    </w:p>
  </w:footnote>
  <w:footnote w:type="continuationSeparator" w:id="0">
    <w:p w14:paraId="3C76F481" w14:textId="77777777" w:rsidR="00BC5AF1" w:rsidRDefault="00BC5AF1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7938" w14:textId="2C66D9F8" w:rsidR="002D106F" w:rsidRPr="00327801" w:rsidRDefault="002D106F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3153"/>
    <w:multiLevelType w:val="hybridMultilevel"/>
    <w:tmpl w:val="A6081BE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26EF"/>
    <w:multiLevelType w:val="hybridMultilevel"/>
    <w:tmpl w:val="D7EC37C0"/>
    <w:lvl w:ilvl="0" w:tplc="64E408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01A6D"/>
    <w:multiLevelType w:val="hybridMultilevel"/>
    <w:tmpl w:val="D7EC08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622E7"/>
    <w:multiLevelType w:val="hybridMultilevel"/>
    <w:tmpl w:val="472244F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597FB6"/>
    <w:multiLevelType w:val="hybridMultilevel"/>
    <w:tmpl w:val="6E0644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424BB"/>
    <w:multiLevelType w:val="hybridMultilevel"/>
    <w:tmpl w:val="AB3A44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1362">
    <w:abstractNumId w:val="7"/>
  </w:num>
  <w:num w:numId="2" w16cid:durableId="1687749896">
    <w:abstractNumId w:val="4"/>
  </w:num>
  <w:num w:numId="3" w16cid:durableId="29576622">
    <w:abstractNumId w:val="9"/>
  </w:num>
  <w:num w:numId="4" w16cid:durableId="1874728716">
    <w:abstractNumId w:val="6"/>
  </w:num>
  <w:num w:numId="5" w16cid:durableId="1851866903">
    <w:abstractNumId w:val="1"/>
  </w:num>
  <w:num w:numId="6" w16cid:durableId="1177841574">
    <w:abstractNumId w:val="2"/>
  </w:num>
  <w:num w:numId="7" w16cid:durableId="1745451275">
    <w:abstractNumId w:val="10"/>
  </w:num>
  <w:num w:numId="8" w16cid:durableId="360471455">
    <w:abstractNumId w:val="11"/>
  </w:num>
  <w:num w:numId="9" w16cid:durableId="361977544">
    <w:abstractNumId w:val="3"/>
  </w:num>
  <w:num w:numId="10" w16cid:durableId="958102457">
    <w:abstractNumId w:val="5"/>
  </w:num>
  <w:num w:numId="11" w16cid:durableId="146748868">
    <w:abstractNumId w:val="8"/>
  </w:num>
  <w:num w:numId="12" w16cid:durableId="112311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05AA6"/>
    <w:rsid w:val="00005CCF"/>
    <w:rsid w:val="00022397"/>
    <w:rsid w:val="00023ED3"/>
    <w:rsid w:val="00033A6F"/>
    <w:rsid w:val="0004652C"/>
    <w:rsid w:val="000513D1"/>
    <w:rsid w:val="00054369"/>
    <w:rsid w:val="000565E1"/>
    <w:rsid w:val="00076963"/>
    <w:rsid w:val="00085AD2"/>
    <w:rsid w:val="00090303"/>
    <w:rsid w:val="000A71DC"/>
    <w:rsid w:val="000B0463"/>
    <w:rsid w:val="000B4701"/>
    <w:rsid w:val="00102978"/>
    <w:rsid w:val="00125F08"/>
    <w:rsid w:val="0013094C"/>
    <w:rsid w:val="001454D2"/>
    <w:rsid w:val="00152C7E"/>
    <w:rsid w:val="00155B7B"/>
    <w:rsid w:val="0017768C"/>
    <w:rsid w:val="001A2F9B"/>
    <w:rsid w:val="001A5CD4"/>
    <w:rsid w:val="001B619C"/>
    <w:rsid w:val="001C3C78"/>
    <w:rsid w:val="001C46DF"/>
    <w:rsid w:val="001C5199"/>
    <w:rsid w:val="001C5CC5"/>
    <w:rsid w:val="001C741E"/>
    <w:rsid w:val="001D4E10"/>
    <w:rsid w:val="001F099B"/>
    <w:rsid w:val="001F560E"/>
    <w:rsid w:val="00214C51"/>
    <w:rsid w:val="002256B6"/>
    <w:rsid w:val="0023442B"/>
    <w:rsid w:val="00246FD7"/>
    <w:rsid w:val="00261FAE"/>
    <w:rsid w:val="00273070"/>
    <w:rsid w:val="00285DBD"/>
    <w:rsid w:val="002A0276"/>
    <w:rsid w:val="002A4868"/>
    <w:rsid w:val="002C1A26"/>
    <w:rsid w:val="002D106F"/>
    <w:rsid w:val="002D4E33"/>
    <w:rsid w:val="002F4CB3"/>
    <w:rsid w:val="0030012E"/>
    <w:rsid w:val="00301959"/>
    <w:rsid w:val="003037CB"/>
    <w:rsid w:val="00311A73"/>
    <w:rsid w:val="0031772D"/>
    <w:rsid w:val="00327801"/>
    <w:rsid w:val="0033456A"/>
    <w:rsid w:val="00337DAD"/>
    <w:rsid w:val="003528B4"/>
    <w:rsid w:val="00353258"/>
    <w:rsid w:val="003638E7"/>
    <w:rsid w:val="003958BD"/>
    <w:rsid w:val="003B55C8"/>
    <w:rsid w:val="003B5B16"/>
    <w:rsid w:val="003B5F47"/>
    <w:rsid w:val="003C1D9D"/>
    <w:rsid w:val="003C3028"/>
    <w:rsid w:val="003D7EA6"/>
    <w:rsid w:val="003E17E8"/>
    <w:rsid w:val="003F01B0"/>
    <w:rsid w:val="003F479D"/>
    <w:rsid w:val="003F6D8C"/>
    <w:rsid w:val="00401B1F"/>
    <w:rsid w:val="00401F59"/>
    <w:rsid w:val="00406719"/>
    <w:rsid w:val="004401CA"/>
    <w:rsid w:val="00453563"/>
    <w:rsid w:val="00474321"/>
    <w:rsid w:val="00482593"/>
    <w:rsid w:val="004906ED"/>
    <w:rsid w:val="004A204F"/>
    <w:rsid w:val="004A320C"/>
    <w:rsid w:val="004B3C06"/>
    <w:rsid w:val="004B5ED6"/>
    <w:rsid w:val="004C081E"/>
    <w:rsid w:val="004D3C34"/>
    <w:rsid w:val="004D6897"/>
    <w:rsid w:val="00506DBF"/>
    <w:rsid w:val="005263D4"/>
    <w:rsid w:val="00533AD7"/>
    <w:rsid w:val="00547172"/>
    <w:rsid w:val="005704AA"/>
    <w:rsid w:val="00570D2F"/>
    <w:rsid w:val="005747B0"/>
    <w:rsid w:val="005749D4"/>
    <w:rsid w:val="00575B99"/>
    <w:rsid w:val="005855B3"/>
    <w:rsid w:val="00591DFD"/>
    <w:rsid w:val="005D32A3"/>
    <w:rsid w:val="005E1E35"/>
    <w:rsid w:val="005E2327"/>
    <w:rsid w:val="005E4307"/>
    <w:rsid w:val="006068FF"/>
    <w:rsid w:val="006167A8"/>
    <w:rsid w:val="00616D99"/>
    <w:rsid w:val="006274A7"/>
    <w:rsid w:val="0063356B"/>
    <w:rsid w:val="006408C7"/>
    <w:rsid w:val="0064118F"/>
    <w:rsid w:val="00641C9D"/>
    <w:rsid w:val="00642708"/>
    <w:rsid w:val="00642739"/>
    <w:rsid w:val="00643633"/>
    <w:rsid w:val="00681326"/>
    <w:rsid w:val="00684867"/>
    <w:rsid w:val="006934E7"/>
    <w:rsid w:val="006968E1"/>
    <w:rsid w:val="00696F65"/>
    <w:rsid w:val="006A23E8"/>
    <w:rsid w:val="006A4064"/>
    <w:rsid w:val="006A4363"/>
    <w:rsid w:val="006A489E"/>
    <w:rsid w:val="006B0492"/>
    <w:rsid w:val="006B606C"/>
    <w:rsid w:val="006C7B3B"/>
    <w:rsid w:val="006D32DC"/>
    <w:rsid w:val="006E4696"/>
    <w:rsid w:val="00701521"/>
    <w:rsid w:val="00701FDC"/>
    <w:rsid w:val="0071216D"/>
    <w:rsid w:val="007200EA"/>
    <w:rsid w:val="007205D7"/>
    <w:rsid w:val="0072262C"/>
    <w:rsid w:val="00732985"/>
    <w:rsid w:val="007420CE"/>
    <w:rsid w:val="00742C7F"/>
    <w:rsid w:val="00755BB8"/>
    <w:rsid w:val="00762552"/>
    <w:rsid w:val="00772AC1"/>
    <w:rsid w:val="007B4746"/>
    <w:rsid w:val="007B79B6"/>
    <w:rsid w:val="007C4ACA"/>
    <w:rsid w:val="007F3FDB"/>
    <w:rsid w:val="007F4503"/>
    <w:rsid w:val="00806E4E"/>
    <w:rsid w:val="008312C0"/>
    <w:rsid w:val="0087359C"/>
    <w:rsid w:val="008A7F8B"/>
    <w:rsid w:val="008B5DFB"/>
    <w:rsid w:val="008C4A30"/>
    <w:rsid w:val="008E4363"/>
    <w:rsid w:val="00900788"/>
    <w:rsid w:val="00910DEB"/>
    <w:rsid w:val="0093228B"/>
    <w:rsid w:val="009453E1"/>
    <w:rsid w:val="00951BDD"/>
    <w:rsid w:val="00953E97"/>
    <w:rsid w:val="00955989"/>
    <w:rsid w:val="009673D1"/>
    <w:rsid w:val="009719BB"/>
    <w:rsid w:val="00981AC9"/>
    <w:rsid w:val="009867F2"/>
    <w:rsid w:val="00997F7F"/>
    <w:rsid w:val="009A1A5F"/>
    <w:rsid w:val="009A1C16"/>
    <w:rsid w:val="009A5060"/>
    <w:rsid w:val="009B141F"/>
    <w:rsid w:val="009D0F5E"/>
    <w:rsid w:val="009D2BFD"/>
    <w:rsid w:val="009E3A1B"/>
    <w:rsid w:val="009E559B"/>
    <w:rsid w:val="009F562A"/>
    <w:rsid w:val="00A11835"/>
    <w:rsid w:val="00A179E8"/>
    <w:rsid w:val="00A3253A"/>
    <w:rsid w:val="00A34DBD"/>
    <w:rsid w:val="00A45826"/>
    <w:rsid w:val="00A45FC9"/>
    <w:rsid w:val="00A62CE8"/>
    <w:rsid w:val="00A777E6"/>
    <w:rsid w:val="00A83782"/>
    <w:rsid w:val="00A8685D"/>
    <w:rsid w:val="00AA604A"/>
    <w:rsid w:val="00AB77B5"/>
    <w:rsid w:val="00AC51C0"/>
    <w:rsid w:val="00AD4FD3"/>
    <w:rsid w:val="00AE37A1"/>
    <w:rsid w:val="00AF07FF"/>
    <w:rsid w:val="00AF5135"/>
    <w:rsid w:val="00B07C13"/>
    <w:rsid w:val="00B22033"/>
    <w:rsid w:val="00B50D8E"/>
    <w:rsid w:val="00B5444B"/>
    <w:rsid w:val="00B73151"/>
    <w:rsid w:val="00B82D4A"/>
    <w:rsid w:val="00B83BF9"/>
    <w:rsid w:val="00B845B6"/>
    <w:rsid w:val="00B858E3"/>
    <w:rsid w:val="00BC5AF1"/>
    <w:rsid w:val="00BC767D"/>
    <w:rsid w:val="00BE45E3"/>
    <w:rsid w:val="00BE6403"/>
    <w:rsid w:val="00BF0012"/>
    <w:rsid w:val="00BF518F"/>
    <w:rsid w:val="00C037DA"/>
    <w:rsid w:val="00C06609"/>
    <w:rsid w:val="00C16C1F"/>
    <w:rsid w:val="00C1707D"/>
    <w:rsid w:val="00C27637"/>
    <w:rsid w:val="00C322CF"/>
    <w:rsid w:val="00C37CB1"/>
    <w:rsid w:val="00C770D4"/>
    <w:rsid w:val="00CB381D"/>
    <w:rsid w:val="00CB4F1A"/>
    <w:rsid w:val="00CD7F03"/>
    <w:rsid w:val="00CF7700"/>
    <w:rsid w:val="00D25108"/>
    <w:rsid w:val="00D306F7"/>
    <w:rsid w:val="00D6032C"/>
    <w:rsid w:val="00D60854"/>
    <w:rsid w:val="00D622E2"/>
    <w:rsid w:val="00D62E0F"/>
    <w:rsid w:val="00D71917"/>
    <w:rsid w:val="00D71A11"/>
    <w:rsid w:val="00D74144"/>
    <w:rsid w:val="00D76B48"/>
    <w:rsid w:val="00D815F3"/>
    <w:rsid w:val="00D957E2"/>
    <w:rsid w:val="00DB009E"/>
    <w:rsid w:val="00DB16CA"/>
    <w:rsid w:val="00DB2290"/>
    <w:rsid w:val="00DB6218"/>
    <w:rsid w:val="00E15F0C"/>
    <w:rsid w:val="00E23CC6"/>
    <w:rsid w:val="00E2723C"/>
    <w:rsid w:val="00E40A4C"/>
    <w:rsid w:val="00E52416"/>
    <w:rsid w:val="00E656D4"/>
    <w:rsid w:val="00E76CF0"/>
    <w:rsid w:val="00E778A2"/>
    <w:rsid w:val="00E807DE"/>
    <w:rsid w:val="00E80C6E"/>
    <w:rsid w:val="00E81747"/>
    <w:rsid w:val="00E96395"/>
    <w:rsid w:val="00EB12D2"/>
    <w:rsid w:val="00EC02EB"/>
    <w:rsid w:val="00EF57E9"/>
    <w:rsid w:val="00F07CC0"/>
    <w:rsid w:val="00F149E4"/>
    <w:rsid w:val="00F34A09"/>
    <w:rsid w:val="00F6606D"/>
    <w:rsid w:val="00F764F5"/>
    <w:rsid w:val="00F83887"/>
    <w:rsid w:val="00F91D3E"/>
    <w:rsid w:val="00F92DF4"/>
    <w:rsid w:val="00FB0D00"/>
    <w:rsid w:val="00FC0E3E"/>
    <w:rsid w:val="00FC64FA"/>
    <w:rsid w:val="00FC7036"/>
    <w:rsid w:val="00FC765C"/>
    <w:rsid w:val="00FE0030"/>
    <w:rsid w:val="00FE0450"/>
    <w:rsid w:val="00FE3358"/>
    <w:rsid w:val="00FF3DE7"/>
    <w:rsid w:val="00FF4BF8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A429D"/>
  <w15:docId w15:val="{C3CE4F37-3EE4-E148-8DD2-F354EFE3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vrishalinimbalkar@outlook.com</cp:lastModifiedBy>
  <cp:revision>24</cp:revision>
  <dcterms:created xsi:type="dcterms:W3CDTF">2022-05-05T08:24:00Z</dcterms:created>
  <dcterms:modified xsi:type="dcterms:W3CDTF">2022-05-07T05:08:00Z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