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17E2" w14:textId="77177CEE" w:rsidR="00C1218E" w:rsidRPr="00F55187" w:rsidRDefault="00C1218E" w:rsidP="00C1218E">
      <w:pPr>
        <w:jc w:val="center"/>
        <w:rPr>
          <w:rFonts w:ascii="Times New Roman" w:hAnsi="Times New Roman" w:cs="Times New Roman"/>
          <w:b/>
          <w:szCs w:val="24"/>
        </w:rPr>
      </w:pPr>
    </w:p>
    <w:p w14:paraId="6A100DDF" w14:textId="77777777" w:rsidR="00636BC5" w:rsidRPr="00534B2C" w:rsidRDefault="00636BC5" w:rsidP="00636BC5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34B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SAMPLE QUESTION BANK</w:t>
      </w:r>
    </w:p>
    <w:p w14:paraId="04F10114" w14:textId="77777777" w:rsidR="00636BC5" w:rsidRPr="00534B2C" w:rsidRDefault="00636BC5" w:rsidP="00636BC5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CC3004F" w14:textId="77777777" w:rsidR="00636BC5" w:rsidRPr="00534B2C" w:rsidRDefault="00636BC5" w:rsidP="00636BC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B2C">
        <w:rPr>
          <w:rFonts w:ascii="Times New Roman" w:hAnsi="Times New Roman" w:cs="Times New Roman"/>
          <w:b/>
          <w:bCs/>
          <w:sz w:val="28"/>
          <w:szCs w:val="28"/>
        </w:rPr>
        <w:t>Program: BE (Mechanical Engineering)</w:t>
      </w:r>
    </w:p>
    <w:p w14:paraId="4FEF9856" w14:textId="77777777" w:rsidR="00636BC5" w:rsidRPr="00534B2C" w:rsidRDefault="00636BC5" w:rsidP="00636BC5">
      <w:pPr>
        <w:jc w:val="center"/>
        <w:rPr>
          <w:rFonts w:ascii="Times New Roman" w:hAnsi="Times New Roman" w:cs="Times New Roman"/>
          <w:b/>
          <w:szCs w:val="24"/>
        </w:rPr>
      </w:pPr>
      <w:r w:rsidRPr="00534B2C">
        <w:rPr>
          <w:rFonts w:ascii="Times New Roman" w:hAnsi="Times New Roman" w:cs="Times New Roman"/>
          <w:sz w:val="28"/>
          <w:szCs w:val="28"/>
        </w:rPr>
        <w:t xml:space="preserve">Curriculum Scheme: </w:t>
      </w:r>
      <w:r w:rsidRPr="00534B2C">
        <w:rPr>
          <w:rFonts w:ascii="Times New Roman" w:hAnsi="Times New Roman" w:cs="Times New Roman"/>
          <w:b/>
          <w:bCs/>
          <w:sz w:val="28"/>
          <w:szCs w:val="28"/>
        </w:rPr>
        <w:t>Rev2019 C Scheme</w:t>
      </w:r>
    </w:p>
    <w:p w14:paraId="35B3F994" w14:textId="77777777" w:rsidR="00636BC5" w:rsidRPr="00534B2C" w:rsidRDefault="00636BC5" w:rsidP="00636BC5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534B2C">
        <w:rPr>
          <w:rFonts w:ascii="Times New Roman" w:hAnsi="Times New Roman" w:cs="Times New Roman"/>
          <w:b/>
          <w:bCs/>
          <w:szCs w:val="24"/>
        </w:rPr>
        <w:t xml:space="preserve">Course: </w:t>
      </w:r>
      <w:r w:rsidRPr="00534B2C">
        <w:rPr>
          <w:rFonts w:ascii="Times New Roman" w:hAnsi="Times New Roman" w:cs="Times New Roman"/>
          <w:b/>
          <w:bCs/>
        </w:rPr>
        <w:t xml:space="preserve">AUTOMATION AND ARTIFICIAL INTELLIGENCE </w:t>
      </w:r>
      <w:r w:rsidRPr="00534B2C">
        <w:rPr>
          <w:rFonts w:ascii="Times New Roman" w:hAnsi="Times New Roman" w:cs="Times New Roman"/>
          <w:b/>
          <w:bCs/>
          <w:szCs w:val="24"/>
        </w:rPr>
        <w:t>and Course Code: MEC604</w:t>
      </w:r>
    </w:p>
    <w:p w14:paraId="547A708A" w14:textId="77777777" w:rsidR="00636BC5" w:rsidRPr="00534B2C" w:rsidRDefault="00636BC5" w:rsidP="00636BC5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  <w:bookmarkStart w:id="0" w:name="_Hlk102253918"/>
      <w:r w:rsidRPr="00534B2C">
        <w:rPr>
          <w:rFonts w:ascii="Times New Roman" w:hAnsi="Times New Roman" w:cs="Times New Roman"/>
          <w:b/>
          <w:bCs/>
          <w:color w:val="FF0000"/>
          <w:sz w:val="28"/>
          <w:szCs w:val="32"/>
        </w:rPr>
        <w:t>MCQ- SAMPLE SET</w:t>
      </w:r>
      <w:bookmarkEnd w:id="0"/>
    </w:p>
    <w:p w14:paraId="114E802D" w14:textId="3F905F16" w:rsidR="00033A6F" w:rsidRPr="00FA6BE4" w:rsidRDefault="00AD4FD3" w:rsidP="00FA6BE4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14:paraId="50062B02" w14:textId="1612773D" w:rsidR="00C770D4" w:rsidRPr="0064118F" w:rsidRDefault="00033A6F" w:rsidP="00701521">
      <w:pPr>
        <w:spacing w:after="0"/>
        <w:jc w:val="both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9877C7" w:rsidRPr="0064118F" w14:paraId="58EDFF16" w14:textId="7F9CB822" w:rsidTr="00A52D32">
        <w:tc>
          <w:tcPr>
            <w:tcW w:w="1345" w:type="dxa"/>
          </w:tcPr>
          <w:p w14:paraId="512A2583" w14:textId="160238FC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  <w:vAlign w:val="center"/>
          </w:tcPr>
          <w:p w14:paraId="3A50F713" w14:textId="5C10BBF4" w:rsidR="009877C7" w:rsidRPr="00185D72" w:rsidRDefault="00185D72" w:rsidP="00185D7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426" w:hanging="426"/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</w:pPr>
            <w:r w:rsidRPr="00534B2C">
              <w:rPr>
                <w:rFonts w:ascii="Times New Roman" w:hAnsi="Times New Roman" w:cs="Times New Roman"/>
                <w:szCs w:val="24"/>
              </w:rPr>
              <w:t xml:space="preserve">______ </w:t>
            </w:r>
            <w:r w:rsidRPr="00534B2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is not the Intelligent Agent in AI </w:t>
            </w:r>
          </w:p>
        </w:tc>
      </w:tr>
      <w:tr w:rsidR="00185D72" w:rsidRPr="0064118F" w14:paraId="1EBF6405" w14:textId="1E36F3CC" w:rsidTr="006D2E1A">
        <w:tc>
          <w:tcPr>
            <w:tcW w:w="1345" w:type="dxa"/>
          </w:tcPr>
          <w:p w14:paraId="3D5FC96E" w14:textId="00C17457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D33A623" w14:textId="49A0DE5F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2190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Human agent  </w:t>
            </w:r>
          </w:p>
        </w:tc>
      </w:tr>
      <w:tr w:rsidR="00185D72" w:rsidRPr="0064118F" w14:paraId="7BE41161" w14:textId="1A4CFFAD" w:rsidTr="006D2E1A">
        <w:tc>
          <w:tcPr>
            <w:tcW w:w="1345" w:type="dxa"/>
          </w:tcPr>
          <w:p w14:paraId="2F6CCC3D" w14:textId="1DB34096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6F95B7E" w14:textId="3B7FCA23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2190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Robotic agent</w:t>
            </w:r>
          </w:p>
        </w:tc>
      </w:tr>
      <w:tr w:rsidR="00185D72" w:rsidRPr="0064118F" w14:paraId="5F7D6585" w14:textId="4EB06DA6" w:rsidTr="006D2E1A">
        <w:tc>
          <w:tcPr>
            <w:tcW w:w="1345" w:type="dxa"/>
          </w:tcPr>
          <w:p w14:paraId="777BB28B" w14:textId="3CB8EEF0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16B6AE5" w14:textId="307A8293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2190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Software agent</w:t>
            </w:r>
          </w:p>
        </w:tc>
      </w:tr>
      <w:tr w:rsidR="00185D72" w:rsidRPr="0064118F" w14:paraId="400C1306" w14:textId="6F3913BF" w:rsidTr="006D2E1A">
        <w:tc>
          <w:tcPr>
            <w:tcW w:w="1345" w:type="dxa"/>
          </w:tcPr>
          <w:p w14:paraId="68AC963A" w14:textId="7B3712B0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BB7829D" w14:textId="66EFFD6B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2190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Exoscopic</w:t>
            </w:r>
            <w:proofErr w:type="spellEnd"/>
            <w:r w:rsidRPr="0022190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 agent</w:t>
            </w:r>
          </w:p>
        </w:tc>
      </w:tr>
      <w:tr w:rsidR="009877C7" w:rsidRPr="0064118F" w14:paraId="5BD4680E" w14:textId="5220ED74" w:rsidTr="00E40A4C">
        <w:tc>
          <w:tcPr>
            <w:tcW w:w="1345" w:type="dxa"/>
          </w:tcPr>
          <w:p w14:paraId="2A42B2DC" w14:textId="77777777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44264B7" w14:textId="77777777" w:rsidR="009877C7" w:rsidRPr="0064118F" w:rsidRDefault="009877C7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877C7" w:rsidRPr="0064118F" w14:paraId="2A2EE6BD" w14:textId="06273218" w:rsidTr="00EC4332">
        <w:tc>
          <w:tcPr>
            <w:tcW w:w="1345" w:type="dxa"/>
          </w:tcPr>
          <w:p w14:paraId="7EA8BB85" w14:textId="6E50D889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  <w:vAlign w:val="bottom"/>
          </w:tcPr>
          <w:p w14:paraId="28B97F0A" w14:textId="2D4FFB5D" w:rsidR="009877C7" w:rsidRPr="00185D72" w:rsidRDefault="00185D72" w:rsidP="00185D72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AI stands for_______ </w:t>
            </w:r>
          </w:p>
        </w:tc>
      </w:tr>
      <w:tr w:rsidR="00185D72" w:rsidRPr="0064118F" w14:paraId="69414B97" w14:textId="4E869294" w:rsidTr="005C0E71">
        <w:tc>
          <w:tcPr>
            <w:tcW w:w="1345" w:type="dxa"/>
          </w:tcPr>
          <w:p w14:paraId="6456993B" w14:textId="24CE3A6F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BB210EF" w14:textId="371AB9BD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56342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Artificial Intelligence</w:t>
            </w:r>
          </w:p>
        </w:tc>
      </w:tr>
      <w:tr w:rsidR="00185D72" w:rsidRPr="0064118F" w14:paraId="0CB7C613" w14:textId="277AD9CE" w:rsidTr="005C0E71">
        <w:tc>
          <w:tcPr>
            <w:tcW w:w="1345" w:type="dxa"/>
          </w:tcPr>
          <w:p w14:paraId="08FDD3EC" w14:textId="30E38E13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F0278EC" w14:textId="17545344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56342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Aerial Intelligence</w:t>
            </w:r>
          </w:p>
        </w:tc>
      </w:tr>
      <w:tr w:rsidR="00185D72" w:rsidRPr="0064118F" w14:paraId="2440930C" w14:textId="0FED5FD1" w:rsidTr="005C0E71">
        <w:tc>
          <w:tcPr>
            <w:tcW w:w="1345" w:type="dxa"/>
          </w:tcPr>
          <w:p w14:paraId="0136895E" w14:textId="595F1CDF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818ABA" w14:textId="190B15BF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56342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Artificial Imaging</w:t>
            </w:r>
          </w:p>
        </w:tc>
      </w:tr>
      <w:tr w:rsidR="00185D72" w:rsidRPr="0064118F" w14:paraId="696B1B8C" w14:textId="526813E6" w:rsidTr="005C0E71">
        <w:tc>
          <w:tcPr>
            <w:tcW w:w="1345" w:type="dxa"/>
          </w:tcPr>
          <w:p w14:paraId="5C55FA2B" w14:textId="3560B07B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DD03039" w14:textId="594E0326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56342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Artificial </w:t>
            </w:r>
            <w:proofErr w:type="spellStart"/>
            <w:r w:rsidRPr="00B56342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Interpritation</w:t>
            </w:r>
            <w:proofErr w:type="spellEnd"/>
          </w:p>
        </w:tc>
      </w:tr>
      <w:tr w:rsidR="009877C7" w:rsidRPr="0064118F" w14:paraId="7CB3D05F" w14:textId="4710F758" w:rsidTr="00E40A4C">
        <w:tc>
          <w:tcPr>
            <w:tcW w:w="1345" w:type="dxa"/>
          </w:tcPr>
          <w:p w14:paraId="4D0CBCCD" w14:textId="77777777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0EDB2D3" w14:textId="77777777" w:rsidR="009877C7" w:rsidRPr="0064118F" w:rsidRDefault="009877C7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877C7" w:rsidRPr="0064118F" w14:paraId="58B63A06" w14:textId="1FAB5AB9" w:rsidTr="00CA7F59">
        <w:tc>
          <w:tcPr>
            <w:tcW w:w="1345" w:type="dxa"/>
          </w:tcPr>
          <w:p w14:paraId="194DCCCB" w14:textId="2E8FFA6E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  <w:vAlign w:val="center"/>
          </w:tcPr>
          <w:p w14:paraId="0BC42FEB" w14:textId="0D253ED7" w:rsidR="009877C7" w:rsidRPr="00185D72" w:rsidRDefault="00185D72" w:rsidP="00185D72">
            <w:pPr>
              <w:spacing w:line="360" w:lineRule="atLeast"/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 xml:space="preserve">_______ is not the type of automation. </w:t>
            </w:r>
          </w:p>
        </w:tc>
      </w:tr>
      <w:tr w:rsidR="00185D72" w:rsidRPr="0064118F" w14:paraId="6EC28360" w14:textId="3DC79BA8" w:rsidTr="00EE5876">
        <w:tc>
          <w:tcPr>
            <w:tcW w:w="1345" w:type="dxa"/>
          </w:tcPr>
          <w:p w14:paraId="61DCCD72" w14:textId="2E134C3E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DAB4EE7" w14:textId="6C944C99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15F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Fixed Automation</w:t>
            </w:r>
          </w:p>
        </w:tc>
      </w:tr>
      <w:tr w:rsidR="00185D72" w:rsidRPr="0064118F" w14:paraId="50812154" w14:textId="1DAFFE1A" w:rsidTr="00EE5876">
        <w:tc>
          <w:tcPr>
            <w:tcW w:w="1345" w:type="dxa"/>
          </w:tcPr>
          <w:p w14:paraId="3736E878" w14:textId="1195776D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3B3E572" w14:textId="104B806C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15F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Programmable Automation</w:t>
            </w:r>
          </w:p>
        </w:tc>
      </w:tr>
      <w:tr w:rsidR="00185D72" w:rsidRPr="0064118F" w14:paraId="650E1E57" w14:textId="5A4C37D9" w:rsidTr="00EE5876">
        <w:tc>
          <w:tcPr>
            <w:tcW w:w="1345" w:type="dxa"/>
          </w:tcPr>
          <w:p w14:paraId="04E87646" w14:textId="21749C1B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907728C" w14:textId="3B8A6602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15F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Flexible Automation</w:t>
            </w:r>
          </w:p>
        </w:tc>
      </w:tr>
      <w:tr w:rsidR="00185D72" w:rsidRPr="0064118F" w14:paraId="72A0BE81" w14:textId="711C5F5A" w:rsidTr="00EE5876">
        <w:tc>
          <w:tcPr>
            <w:tcW w:w="1345" w:type="dxa"/>
          </w:tcPr>
          <w:p w14:paraId="69AED14F" w14:textId="6349CE1A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882E67F" w14:textId="47782C19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15F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Independent Automation</w:t>
            </w:r>
          </w:p>
        </w:tc>
      </w:tr>
      <w:tr w:rsidR="009877C7" w:rsidRPr="0064118F" w14:paraId="2F3B2045" w14:textId="0D2BB65C" w:rsidTr="00E40A4C">
        <w:tc>
          <w:tcPr>
            <w:tcW w:w="1345" w:type="dxa"/>
          </w:tcPr>
          <w:p w14:paraId="1BB94FE7" w14:textId="77777777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0FF9CFE" w14:textId="77777777" w:rsidR="009877C7" w:rsidRPr="0064118F" w:rsidRDefault="009877C7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877C7" w:rsidRPr="0064118F" w14:paraId="7C16707F" w14:textId="3C19B7C5" w:rsidTr="00643C3E">
        <w:tc>
          <w:tcPr>
            <w:tcW w:w="1345" w:type="dxa"/>
          </w:tcPr>
          <w:p w14:paraId="0A51B842" w14:textId="64870EC6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  <w:vAlign w:val="center"/>
          </w:tcPr>
          <w:p w14:paraId="41ABDCCE" w14:textId="121F2214" w:rsidR="009877C7" w:rsidRPr="0064118F" w:rsidRDefault="00185D72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>________ level of automation is highest level of automation</w:t>
            </w:r>
          </w:p>
        </w:tc>
      </w:tr>
      <w:tr w:rsidR="00185D72" w:rsidRPr="0064118F" w14:paraId="47207D6C" w14:textId="2E6BC632" w:rsidTr="00B47D2A">
        <w:tc>
          <w:tcPr>
            <w:tcW w:w="1345" w:type="dxa"/>
          </w:tcPr>
          <w:p w14:paraId="03E6C502" w14:textId="21DAD5D3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79F4148" w14:textId="78725D9E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E359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Enterprise</w:t>
            </w:r>
          </w:p>
        </w:tc>
      </w:tr>
      <w:tr w:rsidR="00185D72" w:rsidRPr="0064118F" w14:paraId="5AC8BF91" w14:textId="0A0884B8" w:rsidTr="00B47D2A">
        <w:tc>
          <w:tcPr>
            <w:tcW w:w="1345" w:type="dxa"/>
          </w:tcPr>
          <w:p w14:paraId="44786BB4" w14:textId="1A1B3C09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3D84650" w14:textId="567E666A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E359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Plant</w:t>
            </w:r>
          </w:p>
        </w:tc>
      </w:tr>
      <w:tr w:rsidR="00185D72" w:rsidRPr="0064118F" w14:paraId="16F8ACBD" w14:textId="503E8FA5" w:rsidTr="00B47D2A">
        <w:tc>
          <w:tcPr>
            <w:tcW w:w="1345" w:type="dxa"/>
          </w:tcPr>
          <w:p w14:paraId="6269FC15" w14:textId="5111273D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B1984B0" w14:textId="4A2BDFA0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E359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Cell</w:t>
            </w:r>
          </w:p>
        </w:tc>
      </w:tr>
      <w:tr w:rsidR="00185D72" w:rsidRPr="0064118F" w14:paraId="06994D8D" w14:textId="197857E8" w:rsidTr="00B47D2A">
        <w:tc>
          <w:tcPr>
            <w:tcW w:w="1345" w:type="dxa"/>
          </w:tcPr>
          <w:p w14:paraId="5D0792D8" w14:textId="5E0DC37B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8D12185" w14:textId="102EE547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E359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Machine</w:t>
            </w:r>
          </w:p>
        </w:tc>
      </w:tr>
      <w:tr w:rsidR="009877C7" w:rsidRPr="0064118F" w14:paraId="4B50FB80" w14:textId="6089E155" w:rsidTr="00E40A4C">
        <w:tc>
          <w:tcPr>
            <w:tcW w:w="1345" w:type="dxa"/>
          </w:tcPr>
          <w:p w14:paraId="4240CEF9" w14:textId="77777777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49668DA" w14:textId="77777777" w:rsidR="009877C7" w:rsidRPr="0064118F" w:rsidRDefault="009877C7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5D72" w:rsidRPr="0064118F" w14:paraId="68BF6B8B" w14:textId="413CF760" w:rsidTr="009E4524">
        <w:tc>
          <w:tcPr>
            <w:tcW w:w="1345" w:type="dxa"/>
          </w:tcPr>
          <w:p w14:paraId="7CCD3D8E" w14:textId="2C4EA057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5AEAEDF9" w14:textId="297D5AF6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27BB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 xml:space="preserve">______ is not the part of Hydraulic System. </w:t>
            </w:r>
          </w:p>
        </w:tc>
      </w:tr>
      <w:tr w:rsidR="00185D72" w:rsidRPr="0064118F" w14:paraId="5BE12900" w14:textId="415F4FD1" w:rsidTr="009E4524">
        <w:tc>
          <w:tcPr>
            <w:tcW w:w="1345" w:type="dxa"/>
          </w:tcPr>
          <w:p w14:paraId="128D902F" w14:textId="0D71B3DC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085E523" w14:textId="63B350A5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27B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Compressor</w:t>
            </w:r>
          </w:p>
        </w:tc>
      </w:tr>
      <w:tr w:rsidR="00185D72" w:rsidRPr="0064118F" w14:paraId="4C9215FC" w14:textId="52B6622A" w:rsidTr="009E4524">
        <w:tc>
          <w:tcPr>
            <w:tcW w:w="1345" w:type="dxa"/>
          </w:tcPr>
          <w:p w14:paraId="67EEBB3E" w14:textId="7820628D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9E0C744" w14:textId="7129A427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27B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Pump</w:t>
            </w:r>
          </w:p>
        </w:tc>
      </w:tr>
      <w:tr w:rsidR="00185D72" w:rsidRPr="0064118F" w14:paraId="23D4E412" w14:textId="21F5A558" w:rsidTr="009E4524">
        <w:tc>
          <w:tcPr>
            <w:tcW w:w="1345" w:type="dxa"/>
          </w:tcPr>
          <w:p w14:paraId="1B6243EF" w14:textId="07DE599C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7D4D411" w14:textId="658B60AE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27B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Motor</w:t>
            </w:r>
          </w:p>
        </w:tc>
      </w:tr>
      <w:tr w:rsidR="00185D72" w:rsidRPr="0064118F" w14:paraId="237DFA8A" w14:textId="04C6E0D1" w:rsidTr="009E4524">
        <w:tc>
          <w:tcPr>
            <w:tcW w:w="1345" w:type="dxa"/>
          </w:tcPr>
          <w:p w14:paraId="393E3B84" w14:textId="0AD4E041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B68EC" w14:textId="2F08DE6F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627B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Oil Sump</w:t>
            </w:r>
          </w:p>
        </w:tc>
      </w:tr>
      <w:tr w:rsidR="009877C7" w:rsidRPr="0064118F" w14:paraId="54F9C1BC" w14:textId="0FA66825" w:rsidTr="00E40A4C">
        <w:tc>
          <w:tcPr>
            <w:tcW w:w="1345" w:type="dxa"/>
          </w:tcPr>
          <w:p w14:paraId="330153D4" w14:textId="77777777" w:rsidR="009877C7" w:rsidRPr="0064118F" w:rsidRDefault="009877C7" w:rsidP="009877C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DF61321" w14:textId="77777777" w:rsidR="009877C7" w:rsidRPr="0064118F" w:rsidRDefault="009877C7" w:rsidP="009877C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A032B" w:rsidRPr="0064118F" w14:paraId="2947D4D7" w14:textId="52ADE71C" w:rsidTr="00E40A4C">
        <w:tc>
          <w:tcPr>
            <w:tcW w:w="1345" w:type="dxa"/>
          </w:tcPr>
          <w:p w14:paraId="0C8A1B59" w14:textId="5F69FE59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14:paraId="74880C96" w14:textId="3C6B13E6" w:rsidR="00FA032B" w:rsidRPr="0064118F" w:rsidRDefault="00185D72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>______ is not the part of Pneumatic System.</w:t>
            </w:r>
          </w:p>
        </w:tc>
      </w:tr>
      <w:tr w:rsidR="00185D72" w:rsidRPr="0064118F" w14:paraId="432BAE32" w14:textId="472860CC" w:rsidTr="00E40A4C">
        <w:tc>
          <w:tcPr>
            <w:tcW w:w="1345" w:type="dxa"/>
          </w:tcPr>
          <w:p w14:paraId="43BCF5BA" w14:textId="08A31369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3164B32" w14:textId="385239CE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564B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Oil Sump</w:t>
            </w:r>
          </w:p>
        </w:tc>
      </w:tr>
      <w:tr w:rsidR="00185D72" w:rsidRPr="0064118F" w14:paraId="464B0223" w14:textId="5D406D51" w:rsidTr="00E40A4C">
        <w:tc>
          <w:tcPr>
            <w:tcW w:w="1345" w:type="dxa"/>
          </w:tcPr>
          <w:p w14:paraId="7DC694E5" w14:textId="720D7088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BAEAB66" w14:textId="4F453F05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564B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Air Compressor</w:t>
            </w:r>
          </w:p>
        </w:tc>
      </w:tr>
      <w:tr w:rsidR="00185D72" w:rsidRPr="0064118F" w14:paraId="30445C04" w14:textId="2217A41C" w:rsidTr="00E40A4C">
        <w:tc>
          <w:tcPr>
            <w:tcW w:w="1345" w:type="dxa"/>
          </w:tcPr>
          <w:p w14:paraId="469DD6C0" w14:textId="6C902CA4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FFF9644" w14:textId="2E8F959C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564B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DCV</w:t>
            </w:r>
          </w:p>
        </w:tc>
      </w:tr>
      <w:tr w:rsidR="00185D72" w:rsidRPr="0064118F" w14:paraId="6F7CD3BA" w14:textId="64E5F94C" w:rsidTr="00E40A4C">
        <w:tc>
          <w:tcPr>
            <w:tcW w:w="1345" w:type="dxa"/>
          </w:tcPr>
          <w:p w14:paraId="498ADE3E" w14:textId="23ABC9E6" w:rsidR="00185D72" w:rsidRPr="0064118F" w:rsidRDefault="00185D72" w:rsidP="00185D7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599C82D" w14:textId="556B3FA3" w:rsidR="00185D72" w:rsidRPr="0064118F" w:rsidRDefault="00185D72" w:rsidP="00185D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564BF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Actuator</w:t>
            </w:r>
          </w:p>
        </w:tc>
      </w:tr>
      <w:tr w:rsidR="00FA032B" w:rsidRPr="0064118F" w14:paraId="24FACD4E" w14:textId="4FA2D5A8" w:rsidTr="00E40A4C">
        <w:tc>
          <w:tcPr>
            <w:tcW w:w="1345" w:type="dxa"/>
          </w:tcPr>
          <w:p w14:paraId="22D3734B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4EB6387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300C" w:rsidRPr="0064118F" w14:paraId="379082A4" w14:textId="196F4F33" w:rsidTr="00883B0D">
        <w:tc>
          <w:tcPr>
            <w:tcW w:w="1345" w:type="dxa"/>
          </w:tcPr>
          <w:p w14:paraId="44A2E0A2" w14:textId="004F86E2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lastRenderedPageBreak/>
              <w:t>7.</w:t>
            </w:r>
          </w:p>
        </w:tc>
        <w:tc>
          <w:tcPr>
            <w:tcW w:w="8120" w:type="dxa"/>
          </w:tcPr>
          <w:p w14:paraId="5E3E095A" w14:textId="24F6481C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B15C8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In 5/2 DCV, 5 number indicates_____</w:t>
            </w:r>
          </w:p>
        </w:tc>
      </w:tr>
      <w:tr w:rsidR="009E300C" w:rsidRPr="0064118F" w14:paraId="51820601" w14:textId="7B405628" w:rsidTr="00883B0D">
        <w:tc>
          <w:tcPr>
            <w:tcW w:w="1345" w:type="dxa"/>
          </w:tcPr>
          <w:p w14:paraId="3DF0949C" w14:textId="1D17591C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E362F65" w14:textId="1C66FCA9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B15C8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Number of ports</w:t>
            </w:r>
          </w:p>
        </w:tc>
      </w:tr>
      <w:tr w:rsidR="009E300C" w:rsidRPr="0064118F" w14:paraId="540A75CB" w14:textId="5EDCD0F0" w:rsidTr="00883B0D">
        <w:tc>
          <w:tcPr>
            <w:tcW w:w="1345" w:type="dxa"/>
          </w:tcPr>
          <w:p w14:paraId="042D2C55" w14:textId="2F8F0749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8488298" w14:textId="35F78DED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B15C8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Number of positions</w:t>
            </w:r>
          </w:p>
        </w:tc>
      </w:tr>
      <w:tr w:rsidR="009E300C" w:rsidRPr="0064118F" w14:paraId="698FED8B" w14:textId="2DB5F3A7" w:rsidTr="00883B0D">
        <w:tc>
          <w:tcPr>
            <w:tcW w:w="1345" w:type="dxa"/>
          </w:tcPr>
          <w:p w14:paraId="3055E070" w14:textId="400F8C88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8511B98" w14:textId="750C8F37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B15C8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Number of pins</w:t>
            </w:r>
          </w:p>
        </w:tc>
      </w:tr>
      <w:tr w:rsidR="009E300C" w:rsidRPr="0064118F" w14:paraId="7279627B" w14:textId="7260C0E6" w:rsidTr="00883B0D">
        <w:tc>
          <w:tcPr>
            <w:tcW w:w="1345" w:type="dxa"/>
          </w:tcPr>
          <w:p w14:paraId="5198EAED" w14:textId="49DAFD6E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4D51A3D" w14:textId="7DDF342D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B15C8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Number of freedoms</w:t>
            </w:r>
          </w:p>
        </w:tc>
      </w:tr>
      <w:tr w:rsidR="00FA032B" w:rsidRPr="0064118F" w14:paraId="3C5F2098" w14:textId="699FDC63" w:rsidTr="00E40A4C">
        <w:tc>
          <w:tcPr>
            <w:tcW w:w="1345" w:type="dxa"/>
          </w:tcPr>
          <w:p w14:paraId="35C40777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4D6BAE6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300C" w:rsidRPr="0064118F" w14:paraId="4261CC2E" w14:textId="73973AC5" w:rsidTr="00B05B0E">
        <w:tc>
          <w:tcPr>
            <w:tcW w:w="1345" w:type="dxa"/>
          </w:tcPr>
          <w:p w14:paraId="2872422F" w14:textId="05F64AD2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</w:tcPr>
          <w:p w14:paraId="0BB68604" w14:textId="6C082EA7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4D13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 xml:space="preserve">DCV stands for_______ </w:t>
            </w:r>
          </w:p>
        </w:tc>
      </w:tr>
      <w:tr w:rsidR="009E300C" w:rsidRPr="0064118F" w14:paraId="6811EBEF" w14:textId="5995AE52" w:rsidTr="00B05B0E">
        <w:tc>
          <w:tcPr>
            <w:tcW w:w="1345" w:type="dxa"/>
          </w:tcPr>
          <w:p w14:paraId="3CE2E903" w14:textId="7EE9B8AE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E4D7739" w14:textId="430F9E27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4D13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Direction control valve</w:t>
            </w:r>
          </w:p>
        </w:tc>
      </w:tr>
      <w:tr w:rsidR="009E300C" w:rsidRPr="0064118F" w14:paraId="7C191F7C" w14:textId="1E2883D7" w:rsidTr="00B05B0E">
        <w:tc>
          <w:tcPr>
            <w:tcW w:w="1345" w:type="dxa"/>
          </w:tcPr>
          <w:p w14:paraId="1295137B" w14:textId="3FFA4304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35690E5" w14:textId="49330DD1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4D13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Double convention valve</w:t>
            </w:r>
          </w:p>
        </w:tc>
      </w:tr>
      <w:tr w:rsidR="009E300C" w:rsidRPr="0064118F" w14:paraId="41CE467C" w14:textId="5FA1073D" w:rsidTr="00B05B0E">
        <w:tc>
          <w:tcPr>
            <w:tcW w:w="1345" w:type="dxa"/>
          </w:tcPr>
          <w:p w14:paraId="6AD9D506" w14:textId="03E9EB73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F9F8CE5" w14:textId="46A5E7FD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4D13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Double core valve</w:t>
            </w:r>
          </w:p>
        </w:tc>
      </w:tr>
      <w:tr w:rsidR="009E300C" w:rsidRPr="0064118F" w14:paraId="4C51DC00" w14:textId="4DD33325" w:rsidTr="00B05B0E">
        <w:tc>
          <w:tcPr>
            <w:tcW w:w="1345" w:type="dxa"/>
          </w:tcPr>
          <w:p w14:paraId="2172CDE7" w14:textId="3AC9800D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A5DE6E3" w14:textId="65C19F50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4D13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Dual core valve</w:t>
            </w:r>
          </w:p>
        </w:tc>
      </w:tr>
      <w:tr w:rsidR="00FA032B" w:rsidRPr="0064118F" w14:paraId="59773B7B" w14:textId="0C7C8A69" w:rsidTr="00E40A4C">
        <w:tc>
          <w:tcPr>
            <w:tcW w:w="1345" w:type="dxa"/>
          </w:tcPr>
          <w:p w14:paraId="7B71D7F8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0D69AEA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A032B" w:rsidRPr="0064118F" w14:paraId="644EE1DE" w14:textId="2F2624DA" w:rsidTr="00777619">
        <w:tc>
          <w:tcPr>
            <w:tcW w:w="1345" w:type="dxa"/>
          </w:tcPr>
          <w:p w14:paraId="4E31B739" w14:textId="54A10F0A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  <w:vAlign w:val="bottom"/>
          </w:tcPr>
          <w:p w14:paraId="65607C43" w14:textId="04531B96" w:rsidR="00FA032B" w:rsidRPr="0064118F" w:rsidRDefault="009E300C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>Initial &amp; final position of piston rod is identified by_____</w:t>
            </w:r>
          </w:p>
        </w:tc>
      </w:tr>
      <w:tr w:rsidR="009E300C" w:rsidRPr="0064118F" w14:paraId="32C74068" w14:textId="6491F2E9" w:rsidTr="001301BE">
        <w:tc>
          <w:tcPr>
            <w:tcW w:w="1345" w:type="dxa"/>
          </w:tcPr>
          <w:p w14:paraId="413BEB86" w14:textId="0E0E0E52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E20D05A" w14:textId="74297D02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A65B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Push button</w:t>
            </w:r>
          </w:p>
        </w:tc>
      </w:tr>
      <w:tr w:rsidR="009E300C" w:rsidRPr="0064118F" w14:paraId="65A4386E" w14:textId="58131FAC" w:rsidTr="001301BE">
        <w:tc>
          <w:tcPr>
            <w:tcW w:w="1345" w:type="dxa"/>
          </w:tcPr>
          <w:p w14:paraId="20FEAF9F" w14:textId="0DEB1194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0B2E8B7" w14:textId="2A24BF77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A65B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DCV</w:t>
            </w:r>
          </w:p>
        </w:tc>
      </w:tr>
      <w:tr w:rsidR="009E300C" w:rsidRPr="0064118F" w14:paraId="2867E1B5" w14:textId="7A29D28F" w:rsidTr="001301BE">
        <w:tc>
          <w:tcPr>
            <w:tcW w:w="1345" w:type="dxa"/>
          </w:tcPr>
          <w:p w14:paraId="6815D3B6" w14:textId="510A299B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17FB0CF" w14:textId="5ED20D7F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A65B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Hose pipes</w:t>
            </w:r>
          </w:p>
        </w:tc>
      </w:tr>
      <w:tr w:rsidR="009E300C" w:rsidRPr="0064118F" w14:paraId="2F2F4F35" w14:textId="5CBF0261" w:rsidTr="001301BE">
        <w:tc>
          <w:tcPr>
            <w:tcW w:w="1345" w:type="dxa"/>
          </w:tcPr>
          <w:p w14:paraId="344AA882" w14:textId="5F42545A" w:rsidR="009E300C" w:rsidRPr="0064118F" w:rsidRDefault="009E300C" w:rsidP="009E300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6CB35A8" w14:textId="420C8995" w:rsidR="009E300C" w:rsidRPr="0064118F" w:rsidRDefault="009E300C" w:rsidP="009E300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A65B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Limit Switch</w:t>
            </w:r>
          </w:p>
        </w:tc>
      </w:tr>
      <w:tr w:rsidR="00FA032B" w:rsidRPr="0064118F" w14:paraId="6D86A672" w14:textId="681F2F7F" w:rsidTr="00E40A4C">
        <w:tc>
          <w:tcPr>
            <w:tcW w:w="1345" w:type="dxa"/>
          </w:tcPr>
          <w:p w14:paraId="44FE5EC6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F6E090F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A032B" w:rsidRPr="0064118F" w14:paraId="2CD57D64" w14:textId="20A84AD4" w:rsidTr="005A5134">
        <w:tc>
          <w:tcPr>
            <w:tcW w:w="1345" w:type="dxa"/>
          </w:tcPr>
          <w:p w14:paraId="61AC5F6B" w14:textId="41CAD60C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8120" w:type="dxa"/>
            <w:vAlign w:val="bottom"/>
          </w:tcPr>
          <w:p w14:paraId="734B5BB0" w14:textId="132D00A0" w:rsidR="00FA032B" w:rsidRPr="0064118F" w:rsidRDefault="00135812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>______ is not a type of push button</w:t>
            </w:r>
          </w:p>
        </w:tc>
      </w:tr>
      <w:tr w:rsidR="00135812" w:rsidRPr="0064118F" w14:paraId="252D7C39" w14:textId="27FD330C" w:rsidTr="00E2403D">
        <w:tc>
          <w:tcPr>
            <w:tcW w:w="1345" w:type="dxa"/>
          </w:tcPr>
          <w:p w14:paraId="15381FED" w14:textId="43DE438A" w:rsidR="00135812" w:rsidRPr="0064118F" w:rsidRDefault="00135812" w:rsidP="00135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79C2B40" w14:textId="34BAD0BF" w:rsidR="00135812" w:rsidRPr="0064118F" w:rsidRDefault="00135812" w:rsidP="00135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1380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Normally open (NO) type</w:t>
            </w:r>
          </w:p>
        </w:tc>
      </w:tr>
      <w:tr w:rsidR="00135812" w:rsidRPr="0064118F" w14:paraId="66C26AE2" w14:textId="3ED2D066" w:rsidTr="00E2403D">
        <w:tc>
          <w:tcPr>
            <w:tcW w:w="1345" w:type="dxa"/>
          </w:tcPr>
          <w:p w14:paraId="5D03683A" w14:textId="2B82615F" w:rsidR="00135812" w:rsidRPr="0064118F" w:rsidRDefault="00135812" w:rsidP="00135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891BA9D" w14:textId="1DF89D40" w:rsidR="00135812" w:rsidRPr="0064118F" w:rsidRDefault="00135812" w:rsidP="00135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1380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Normally closed (NC) type</w:t>
            </w:r>
          </w:p>
        </w:tc>
      </w:tr>
      <w:tr w:rsidR="00135812" w:rsidRPr="0064118F" w14:paraId="3C7907D4" w14:textId="473BE6F5" w:rsidTr="00E2403D">
        <w:tc>
          <w:tcPr>
            <w:tcW w:w="1345" w:type="dxa"/>
          </w:tcPr>
          <w:p w14:paraId="4B8B5CEF" w14:textId="6A4D1DF0" w:rsidR="00135812" w:rsidRPr="0064118F" w:rsidRDefault="00135812" w:rsidP="00135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01825A9" w14:textId="65B56CF9" w:rsidR="00135812" w:rsidRPr="0064118F" w:rsidRDefault="00135812" w:rsidP="00135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80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Change over</w:t>
            </w:r>
            <w:proofErr w:type="spellEnd"/>
            <w:r w:rsidRPr="0011380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 xml:space="preserve"> (CO) type</w:t>
            </w:r>
          </w:p>
        </w:tc>
      </w:tr>
      <w:tr w:rsidR="00135812" w:rsidRPr="0064118F" w14:paraId="2702F400" w14:textId="46E71845" w:rsidTr="00E2403D">
        <w:tc>
          <w:tcPr>
            <w:tcW w:w="1345" w:type="dxa"/>
          </w:tcPr>
          <w:p w14:paraId="0A2E230A" w14:textId="4F73FE91" w:rsidR="00135812" w:rsidRPr="0064118F" w:rsidRDefault="00135812" w:rsidP="0013581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A9AF39F" w14:textId="7C228CA8" w:rsidR="00135812" w:rsidRPr="0064118F" w:rsidRDefault="00135812" w:rsidP="0013581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1380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Regenerative type</w:t>
            </w:r>
          </w:p>
        </w:tc>
      </w:tr>
      <w:tr w:rsidR="00FA032B" w:rsidRPr="0064118F" w14:paraId="3127A26D" w14:textId="6001D520" w:rsidTr="00E40A4C">
        <w:tc>
          <w:tcPr>
            <w:tcW w:w="1345" w:type="dxa"/>
          </w:tcPr>
          <w:p w14:paraId="375774C6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15A19DF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A032B" w:rsidRPr="0064118F" w14:paraId="0255C045" w14:textId="30467871" w:rsidTr="00E40A4C">
        <w:tc>
          <w:tcPr>
            <w:tcW w:w="1345" w:type="dxa"/>
          </w:tcPr>
          <w:p w14:paraId="588F08E9" w14:textId="1D827522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8120" w:type="dxa"/>
          </w:tcPr>
          <w:p w14:paraId="1A875B6C" w14:textId="0DE4C2B8" w:rsidR="00FA032B" w:rsidRPr="0064118F" w:rsidRDefault="00135812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34B2C">
              <w:rPr>
                <w:rFonts w:ascii="Times New Roman" w:eastAsia="Times New Roman" w:hAnsi="Times New Roman" w:cs="Times New Roman"/>
                <w:color w:val="202124"/>
                <w:spacing w:val="2"/>
                <w:szCs w:val="24"/>
                <w:lang w:eastAsia="en-IN"/>
              </w:rPr>
              <w:t>Solenoid valve woks by means of ______</w:t>
            </w:r>
          </w:p>
        </w:tc>
      </w:tr>
      <w:tr w:rsidR="007F6D6A" w:rsidRPr="0064118F" w14:paraId="4091B95F" w14:textId="39AD6141" w:rsidTr="00E40A4C">
        <w:tc>
          <w:tcPr>
            <w:tcW w:w="1345" w:type="dxa"/>
          </w:tcPr>
          <w:p w14:paraId="2EBDC094" w14:textId="18BA1E6A" w:rsidR="007F6D6A" w:rsidRPr="0064118F" w:rsidRDefault="007F6D6A" w:rsidP="007F6D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B78BAE7" w14:textId="2664DAC0" w:rsidR="007F6D6A" w:rsidRPr="0064118F" w:rsidRDefault="007F6D6A" w:rsidP="007F6D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A064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Solenoid coils</w:t>
            </w:r>
          </w:p>
        </w:tc>
      </w:tr>
      <w:tr w:rsidR="007F6D6A" w:rsidRPr="0064118F" w14:paraId="477C95A5" w14:textId="5C792CB9" w:rsidTr="00E40A4C">
        <w:tc>
          <w:tcPr>
            <w:tcW w:w="1345" w:type="dxa"/>
          </w:tcPr>
          <w:p w14:paraId="3181468E" w14:textId="7386E2DD" w:rsidR="007F6D6A" w:rsidRPr="0064118F" w:rsidRDefault="007F6D6A" w:rsidP="007F6D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FB58C93" w14:textId="0D3D09E9" w:rsidR="007F6D6A" w:rsidRPr="0064118F" w:rsidRDefault="007F6D6A" w:rsidP="007F6D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A064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Simple switch coils</w:t>
            </w:r>
          </w:p>
        </w:tc>
      </w:tr>
      <w:tr w:rsidR="007F6D6A" w:rsidRPr="0064118F" w14:paraId="50ABF761" w14:textId="26881025" w:rsidTr="00E40A4C">
        <w:tc>
          <w:tcPr>
            <w:tcW w:w="1345" w:type="dxa"/>
          </w:tcPr>
          <w:p w14:paraId="1185AF8A" w14:textId="6694BF97" w:rsidR="007F6D6A" w:rsidRPr="0064118F" w:rsidRDefault="007F6D6A" w:rsidP="007F6D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CE02851" w14:textId="79B1FADF" w:rsidR="007F6D6A" w:rsidRPr="0064118F" w:rsidRDefault="007F6D6A" w:rsidP="007F6D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A064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Sole Coils</w:t>
            </w:r>
          </w:p>
        </w:tc>
      </w:tr>
      <w:tr w:rsidR="007F6D6A" w:rsidRPr="0064118F" w14:paraId="1D001551" w14:textId="0FF452EE" w:rsidTr="00E40A4C">
        <w:tc>
          <w:tcPr>
            <w:tcW w:w="1345" w:type="dxa"/>
          </w:tcPr>
          <w:p w14:paraId="703E318E" w14:textId="1D9A3EA3" w:rsidR="007F6D6A" w:rsidRPr="0064118F" w:rsidRDefault="007F6D6A" w:rsidP="007F6D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B1E3BA5" w14:textId="6C26135A" w:rsidR="007F6D6A" w:rsidRPr="0064118F" w:rsidRDefault="007F6D6A" w:rsidP="007F6D6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A064C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Secondary coils</w:t>
            </w:r>
          </w:p>
        </w:tc>
      </w:tr>
      <w:tr w:rsidR="00FA032B" w:rsidRPr="0064118F" w14:paraId="22E6A674" w14:textId="4B2DE89D" w:rsidTr="00E40A4C">
        <w:tc>
          <w:tcPr>
            <w:tcW w:w="1345" w:type="dxa"/>
          </w:tcPr>
          <w:p w14:paraId="273E7A4D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B41BBAF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F1535" w:rsidRPr="0064118F" w14:paraId="79011199" w14:textId="36D72ADF" w:rsidTr="00E40A4C">
        <w:tc>
          <w:tcPr>
            <w:tcW w:w="1345" w:type="dxa"/>
          </w:tcPr>
          <w:p w14:paraId="058C78C0" w14:textId="30D46CF9" w:rsidR="002F1535" w:rsidRPr="00B95496" w:rsidRDefault="002F1535" w:rsidP="002F15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8120" w:type="dxa"/>
          </w:tcPr>
          <w:p w14:paraId="77947730" w14:textId="6B854E9B" w:rsidR="002F1535" w:rsidRPr="00B95496" w:rsidRDefault="002F1535" w:rsidP="002F15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Which configuration can be used for Spot Welding purpose?</w:t>
            </w:r>
          </w:p>
        </w:tc>
      </w:tr>
      <w:tr w:rsidR="002F1535" w:rsidRPr="0064118F" w14:paraId="4508F6F1" w14:textId="61D19359" w:rsidTr="00963D31">
        <w:tc>
          <w:tcPr>
            <w:tcW w:w="1345" w:type="dxa"/>
          </w:tcPr>
          <w:p w14:paraId="390D0F19" w14:textId="584A73F3" w:rsidR="002F1535" w:rsidRPr="00B95496" w:rsidRDefault="002F1535" w:rsidP="002F15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00EB272" w14:textId="13CD5B33" w:rsidR="002F1535" w:rsidRPr="00B95496" w:rsidRDefault="002F1535" w:rsidP="002F15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Cartesian</w:t>
            </w:r>
          </w:p>
        </w:tc>
      </w:tr>
      <w:tr w:rsidR="002F1535" w:rsidRPr="0064118F" w14:paraId="1BCC53CA" w14:textId="56569944" w:rsidTr="00963D31">
        <w:tc>
          <w:tcPr>
            <w:tcW w:w="1345" w:type="dxa"/>
          </w:tcPr>
          <w:p w14:paraId="03F6529F" w14:textId="3F3E68E2" w:rsidR="002F1535" w:rsidRPr="00B95496" w:rsidRDefault="002F1535" w:rsidP="002F15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342A7EF" w14:textId="0AA2582B" w:rsidR="002F1535" w:rsidRPr="00B95496" w:rsidRDefault="002F1535" w:rsidP="002F15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Polar</w:t>
            </w:r>
          </w:p>
        </w:tc>
      </w:tr>
      <w:tr w:rsidR="002F1535" w:rsidRPr="0064118F" w14:paraId="74176F0C" w14:textId="78130806" w:rsidTr="00963D31">
        <w:tc>
          <w:tcPr>
            <w:tcW w:w="1345" w:type="dxa"/>
          </w:tcPr>
          <w:p w14:paraId="08B71E70" w14:textId="6DE6830D" w:rsidR="002F1535" w:rsidRPr="00B95496" w:rsidRDefault="002F1535" w:rsidP="002F15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D27B582" w14:textId="4167DDF6" w:rsidR="002F1535" w:rsidRPr="00B95496" w:rsidRDefault="002F1535" w:rsidP="002F15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Cylindrical</w:t>
            </w:r>
          </w:p>
        </w:tc>
      </w:tr>
      <w:tr w:rsidR="002F1535" w:rsidRPr="0064118F" w14:paraId="664EC731" w14:textId="0B453A17" w:rsidTr="00963D31">
        <w:tc>
          <w:tcPr>
            <w:tcW w:w="1345" w:type="dxa"/>
          </w:tcPr>
          <w:p w14:paraId="420C20B0" w14:textId="2555F6B7" w:rsidR="002F1535" w:rsidRPr="00B95496" w:rsidRDefault="002F1535" w:rsidP="002F153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9D23C79" w14:textId="53CD03B4" w:rsidR="002F1535" w:rsidRPr="00B95496" w:rsidRDefault="002F1535" w:rsidP="002F153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Spherical</w:t>
            </w:r>
          </w:p>
        </w:tc>
      </w:tr>
      <w:tr w:rsidR="00FA032B" w:rsidRPr="0064118F" w14:paraId="6AC7E03C" w14:textId="3FF12755" w:rsidTr="00E40A4C">
        <w:tc>
          <w:tcPr>
            <w:tcW w:w="1345" w:type="dxa"/>
          </w:tcPr>
          <w:p w14:paraId="773C9909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17EBF79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38E56799" w14:textId="6CB55E1C" w:rsidTr="00A14A51">
        <w:tc>
          <w:tcPr>
            <w:tcW w:w="1345" w:type="dxa"/>
          </w:tcPr>
          <w:p w14:paraId="10F24247" w14:textId="60655B34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8120" w:type="dxa"/>
          </w:tcPr>
          <w:p w14:paraId="04E84100" w14:textId="0544501C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41E37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Polar configuration robot has minimum ___ no. of axis.</w:t>
            </w:r>
          </w:p>
        </w:tc>
      </w:tr>
      <w:tr w:rsidR="00020F95" w:rsidRPr="0064118F" w14:paraId="28539078" w14:textId="167D11D8" w:rsidTr="00A14A51">
        <w:tc>
          <w:tcPr>
            <w:tcW w:w="1345" w:type="dxa"/>
          </w:tcPr>
          <w:p w14:paraId="53C42F33" w14:textId="72E3B9A5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7224935" w14:textId="60361E0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41E37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2</w:t>
            </w:r>
          </w:p>
        </w:tc>
      </w:tr>
      <w:tr w:rsidR="00020F95" w:rsidRPr="0064118F" w14:paraId="51991EFD" w14:textId="4852721B" w:rsidTr="00A14A51">
        <w:tc>
          <w:tcPr>
            <w:tcW w:w="1345" w:type="dxa"/>
          </w:tcPr>
          <w:p w14:paraId="28DA1660" w14:textId="3A308825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DF051D3" w14:textId="1729F497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41E37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3</w:t>
            </w:r>
          </w:p>
        </w:tc>
      </w:tr>
      <w:tr w:rsidR="00020F95" w:rsidRPr="0064118F" w14:paraId="0740B604" w14:textId="778F8FB8" w:rsidTr="00A14A51">
        <w:tc>
          <w:tcPr>
            <w:tcW w:w="1345" w:type="dxa"/>
          </w:tcPr>
          <w:p w14:paraId="7A46C000" w14:textId="6FF236E3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98984FF" w14:textId="3F9911BB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41E37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4</w:t>
            </w:r>
          </w:p>
        </w:tc>
      </w:tr>
      <w:tr w:rsidR="00020F95" w:rsidRPr="0064118F" w14:paraId="2AF87872" w14:textId="529440E3" w:rsidTr="00A14A51">
        <w:tc>
          <w:tcPr>
            <w:tcW w:w="1345" w:type="dxa"/>
          </w:tcPr>
          <w:p w14:paraId="58936E39" w14:textId="5EBF925F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C8A1B89" w14:textId="6E4A1AB5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41E37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5</w:t>
            </w:r>
          </w:p>
        </w:tc>
      </w:tr>
      <w:tr w:rsidR="00FA032B" w:rsidRPr="0064118F" w14:paraId="17E00B2C" w14:textId="74CF2B9E" w:rsidTr="00E40A4C">
        <w:tc>
          <w:tcPr>
            <w:tcW w:w="1345" w:type="dxa"/>
          </w:tcPr>
          <w:p w14:paraId="19316AEF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AC94DB9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2DB43B3A" w14:textId="78E7916D" w:rsidTr="00600D7B">
        <w:tc>
          <w:tcPr>
            <w:tcW w:w="1345" w:type="dxa"/>
          </w:tcPr>
          <w:p w14:paraId="0919613E" w14:textId="0AE4CB37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8120" w:type="dxa"/>
          </w:tcPr>
          <w:p w14:paraId="66C30D5D" w14:textId="1FD3CFE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523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SCARA robot is mainly used for _______ application.</w:t>
            </w:r>
          </w:p>
        </w:tc>
      </w:tr>
      <w:tr w:rsidR="00020F95" w:rsidRPr="0064118F" w14:paraId="17B91D8C" w14:textId="6E2B9E31" w:rsidTr="002F4948">
        <w:tc>
          <w:tcPr>
            <w:tcW w:w="1345" w:type="dxa"/>
          </w:tcPr>
          <w:p w14:paraId="7650E048" w14:textId="03628786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A60B218" w14:textId="2BEF818C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523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Assembly</w:t>
            </w:r>
          </w:p>
        </w:tc>
      </w:tr>
      <w:tr w:rsidR="00020F95" w:rsidRPr="0064118F" w14:paraId="6817FFCD" w14:textId="08EEE962" w:rsidTr="002F4948">
        <w:tc>
          <w:tcPr>
            <w:tcW w:w="1345" w:type="dxa"/>
          </w:tcPr>
          <w:p w14:paraId="33AF5336" w14:textId="32946E91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07C10D8" w14:textId="1E49B200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523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Spray Painting</w:t>
            </w:r>
          </w:p>
        </w:tc>
      </w:tr>
      <w:tr w:rsidR="00020F95" w:rsidRPr="0064118F" w14:paraId="2A9B0BB6" w14:textId="6945ABB6" w:rsidTr="002F4948">
        <w:tc>
          <w:tcPr>
            <w:tcW w:w="1345" w:type="dxa"/>
          </w:tcPr>
          <w:p w14:paraId="7BBD5CB8" w14:textId="6CC3E77C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0D96133" w14:textId="0C3E712F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523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Pick and place</w:t>
            </w:r>
          </w:p>
        </w:tc>
      </w:tr>
      <w:tr w:rsidR="00020F95" w:rsidRPr="0064118F" w14:paraId="0A4290D2" w14:textId="46C50B0D" w:rsidTr="002F4948">
        <w:tc>
          <w:tcPr>
            <w:tcW w:w="1345" w:type="dxa"/>
          </w:tcPr>
          <w:p w14:paraId="191D0B2E" w14:textId="3B23C5F6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045BF5A" w14:textId="5288E0FB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523B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Welding</w:t>
            </w:r>
          </w:p>
        </w:tc>
      </w:tr>
      <w:tr w:rsidR="00FA032B" w:rsidRPr="0064118F" w14:paraId="2D2A88DB" w14:textId="1CABA45D" w:rsidTr="00E40A4C">
        <w:tc>
          <w:tcPr>
            <w:tcW w:w="1345" w:type="dxa"/>
          </w:tcPr>
          <w:p w14:paraId="36BA891A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FCD4E1C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161E8A86" w14:textId="468315A0" w:rsidTr="00E40A4C">
        <w:tc>
          <w:tcPr>
            <w:tcW w:w="1345" w:type="dxa"/>
          </w:tcPr>
          <w:p w14:paraId="53D10E4D" w14:textId="0654AED0" w:rsidR="00020F95" w:rsidRPr="00B95496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8120" w:type="dxa"/>
          </w:tcPr>
          <w:p w14:paraId="2DE179D6" w14:textId="11E18FF9" w:rsidR="00020F95" w:rsidRPr="00B95496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Work envelope depends upon ___</w:t>
            </w:r>
            <w:proofErr w:type="gramStart"/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_ .</w:t>
            </w:r>
            <w:proofErr w:type="gramEnd"/>
          </w:p>
        </w:tc>
      </w:tr>
      <w:tr w:rsidR="00020F95" w:rsidRPr="0064118F" w14:paraId="3536FECE" w14:textId="30EAD99B" w:rsidTr="00E40A4C">
        <w:tc>
          <w:tcPr>
            <w:tcW w:w="1345" w:type="dxa"/>
          </w:tcPr>
          <w:p w14:paraId="2CB4F565" w14:textId="061CCDCD" w:rsidR="00020F95" w:rsidRPr="00B95496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CAADC56" w14:textId="609B4C26" w:rsidR="00020F95" w:rsidRPr="00B95496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Number of Joints</w:t>
            </w:r>
          </w:p>
        </w:tc>
      </w:tr>
      <w:tr w:rsidR="00020F95" w:rsidRPr="0064118F" w14:paraId="5A540CCC" w14:textId="4A01E6AC" w:rsidTr="00E40A4C">
        <w:tc>
          <w:tcPr>
            <w:tcW w:w="1345" w:type="dxa"/>
          </w:tcPr>
          <w:p w14:paraId="19D9F9E2" w14:textId="0E3E4654" w:rsidR="00020F95" w:rsidRPr="00B95496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lastRenderedPageBreak/>
              <w:t>Option B:</w:t>
            </w:r>
          </w:p>
        </w:tc>
        <w:tc>
          <w:tcPr>
            <w:tcW w:w="8120" w:type="dxa"/>
          </w:tcPr>
          <w:p w14:paraId="45FB2BA0" w14:textId="506AF607" w:rsidR="00020F95" w:rsidRPr="00B95496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Type of joints</w:t>
            </w:r>
          </w:p>
        </w:tc>
      </w:tr>
      <w:tr w:rsidR="00020F95" w:rsidRPr="0064118F" w14:paraId="57E95000" w14:textId="0BF3B3ED" w:rsidTr="00E40A4C">
        <w:tc>
          <w:tcPr>
            <w:tcW w:w="1345" w:type="dxa"/>
          </w:tcPr>
          <w:p w14:paraId="657BC2B4" w14:textId="67785413" w:rsidR="00020F95" w:rsidRPr="00B95496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F4A3C2E" w14:textId="326D4DC0" w:rsidR="00020F95" w:rsidRPr="00B95496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Degree of freedom</w:t>
            </w:r>
          </w:p>
        </w:tc>
      </w:tr>
      <w:tr w:rsidR="00020F95" w:rsidRPr="0064118F" w14:paraId="50390D27" w14:textId="01224610" w:rsidTr="00E40A4C">
        <w:tc>
          <w:tcPr>
            <w:tcW w:w="1345" w:type="dxa"/>
          </w:tcPr>
          <w:p w14:paraId="2CAEFD52" w14:textId="666E4881" w:rsidR="00020F95" w:rsidRPr="00B95496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AE67DDA" w14:textId="1C5635FB" w:rsidR="00020F95" w:rsidRPr="00B95496" w:rsidRDefault="00762423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eastAsia="Times New Roman" w:hAnsi="Times New Roman" w:cs="Times New Roman"/>
                <w:spacing w:val="3"/>
                <w:szCs w:val="24"/>
                <w:lang w:eastAsia="en-IN"/>
              </w:rPr>
              <w:t>Material of the Manipulator</w:t>
            </w:r>
          </w:p>
        </w:tc>
      </w:tr>
      <w:tr w:rsidR="00FA032B" w:rsidRPr="0064118F" w14:paraId="05FE3986" w14:textId="528772A5" w:rsidTr="00E40A4C">
        <w:tc>
          <w:tcPr>
            <w:tcW w:w="1345" w:type="dxa"/>
          </w:tcPr>
          <w:p w14:paraId="37BA6D41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14605CD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3E0248B9" w14:textId="678CF633" w:rsidTr="00633C75">
        <w:tc>
          <w:tcPr>
            <w:tcW w:w="1345" w:type="dxa"/>
          </w:tcPr>
          <w:p w14:paraId="04F1742B" w14:textId="79C30D05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8120" w:type="dxa"/>
          </w:tcPr>
          <w:p w14:paraId="25CDFB77" w14:textId="37950299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25FF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Control resolution depends upon ____</w:t>
            </w:r>
          </w:p>
        </w:tc>
      </w:tr>
      <w:tr w:rsidR="00020F95" w:rsidRPr="0064118F" w14:paraId="14DE550D" w14:textId="498BFD95" w:rsidTr="00AB2A23">
        <w:tc>
          <w:tcPr>
            <w:tcW w:w="1345" w:type="dxa"/>
          </w:tcPr>
          <w:p w14:paraId="78ACB666" w14:textId="4763C1C3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A8C2B93" w14:textId="0CE09D3D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25FF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Number of Joints</w:t>
            </w:r>
          </w:p>
        </w:tc>
      </w:tr>
      <w:tr w:rsidR="00020F95" w:rsidRPr="0064118F" w14:paraId="1216D644" w14:textId="663D9634" w:rsidTr="00AB2A23">
        <w:tc>
          <w:tcPr>
            <w:tcW w:w="1345" w:type="dxa"/>
          </w:tcPr>
          <w:p w14:paraId="3071A013" w14:textId="56F31B1B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63B831A3" w14:textId="1FFCF219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25FF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Type of Joints</w:t>
            </w:r>
          </w:p>
        </w:tc>
      </w:tr>
      <w:tr w:rsidR="00020F95" w:rsidRPr="0064118F" w14:paraId="1405BAEB" w14:textId="185B599B" w:rsidTr="00AB2A23">
        <w:tc>
          <w:tcPr>
            <w:tcW w:w="1345" w:type="dxa"/>
          </w:tcPr>
          <w:p w14:paraId="1126AE9F" w14:textId="04FF7333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38950CD" w14:textId="45E060C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25FF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Type of movement</w:t>
            </w:r>
          </w:p>
        </w:tc>
      </w:tr>
      <w:tr w:rsidR="00020F95" w:rsidRPr="0064118F" w14:paraId="52085828" w14:textId="04722772" w:rsidTr="00AB2A23">
        <w:tc>
          <w:tcPr>
            <w:tcW w:w="1345" w:type="dxa"/>
          </w:tcPr>
          <w:p w14:paraId="3AE082D7" w14:textId="4F5F070D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A6005CD" w14:textId="4BECA46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25FFA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Range of Movements</w:t>
            </w:r>
          </w:p>
        </w:tc>
      </w:tr>
      <w:tr w:rsidR="00FA032B" w:rsidRPr="0064118F" w14:paraId="78CD440E" w14:textId="69C1FF83" w:rsidTr="00E40A4C">
        <w:tc>
          <w:tcPr>
            <w:tcW w:w="1345" w:type="dxa"/>
          </w:tcPr>
          <w:p w14:paraId="252ADF82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2743907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4F51CE7D" w14:textId="79B4FBBA" w:rsidTr="00F15DE7">
        <w:tc>
          <w:tcPr>
            <w:tcW w:w="1345" w:type="dxa"/>
          </w:tcPr>
          <w:p w14:paraId="75B8D860" w14:textId="4AD76024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8120" w:type="dxa"/>
          </w:tcPr>
          <w:p w14:paraId="2F2A107F" w14:textId="2A6F225F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Electric drive is preferred over Pneumatic and Hydraulic because of __</w:t>
            </w:r>
            <w:proofErr w:type="gramStart"/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_ .</w:t>
            </w:r>
            <w:proofErr w:type="gramEnd"/>
          </w:p>
        </w:tc>
      </w:tr>
      <w:tr w:rsidR="00020F95" w:rsidRPr="0064118F" w14:paraId="0590B5D2" w14:textId="3B243E10" w:rsidTr="00F15DE7">
        <w:tc>
          <w:tcPr>
            <w:tcW w:w="1345" w:type="dxa"/>
          </w:tcPr>
          <w:p w14:paraId="106B75BE" w14:textId="49FC5F54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86DC1FA" w14:textId="4A231682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Less expensive</w:t>
            </w:r>
          </w:p>
        </w:tc>
      </w:tr>
      <w:tr w:rsidR="00020F95" w:rsidRPr="0064118F" w14:paraId="478C303D" w14:textId="0DC915CD" w:rsidTr="00F15DE7">
        <w:tc>
          <w:tcPr>
            <w:tcW w:w="1345" w:type="dxa"/>
          </w:tcPr>
          <w:p w14:paraId="1B9BEAD2" w14:textId="71D66C0F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6560DD8" w14:textId="3F234B0C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Self-lubrication and cooling</w:t>
            </w:r>
          </w:p>
        </w:tc>
      </w:tr>
      <w:tr w:rsidR="00020F95" w:rsidRPr="0064118F" w14:paraId="30FDD628" w14:textId="17DBD686" w:rsidTr="00F15DE7">
        <w:tc>
          <w:tcPr>
            <w:tcW w:w="1345" w:type="dxa"/>
          </w:tcPr>
          <w:p w14:paraId="6823659B" w14:textId="7B010980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7C1924B" w14:textId="4802F2AF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Positioning accuracy</w:t>
            </w:r>
          </w:p>
        </w:tc>
      </w:tr>
      <w:tr w:rsidR="00020F95" w:rsidRPr="0064118F" w14:paraId="456B4AE4" w14:textId="1706DB3B" w:rsidTr="00F15DE7">
        <w:tc>
          <w:tcPr>
            <w:tcW w:w="1345" w:type="dxa"/>
          </w:tcPr>
          <w:p w14:paraId="150D971F" w14:textId="773D054B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D153721" w14:textId="34250FEC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13471">
              <w:rPr>
                <w:rFonts w:ascii="Times New Roman" w:eastAsia="Times New Roman" w:hAnsi="Times New Roman" w:cs="Times New Roman"/>
                <w:color w:val="202124"/>
                <w:spacing w:val="3"/>
                <w:szCs w:val="24"/>
                <w:lang w:eastAsia="en-IN"/>
              </w:rPr>
              <w:t>High strength</w:t>
            </w:r>
          </w:p>
        </w:tc>
      </w:tr>
      <w:tr w:rsidR="00FA032B" w:rsidRPr="0064118F" w14:paraId="6233857B" w14:textId="1121F43C" w:rsidTr="00E40A4C">
        <w:tc>
          <w:tcPr>
            <w:tcW w:w="1345" w:type="dxa"/>
          </w:tcPr>
          <w:p w14:paraId="4024E35F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EA34ED4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7CEE8C04" w14:textId="5E42B2CF" w:rsidTr="00702662">
        <w:tc>
          <w:tcPr>
            <w:tcW w:w="1345" w:type="dxa"/>
          </w:tcPr>
          <w:p w14:paraId="6D94B4F2" w14:textId="43903180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8120" w:type="dxa"/>
          </w:tcPr>
          <w:p w14:paraId="3FD29F4B" w14:textId="3C12A6E5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2D23">
              <w:rPr>
                <w:rFonts w:ascii="Times New Roman" w:hAnsi="Times New Roman" w:cs="Times New Roman"/>
                <w:color w:val="000000"/>
                <w:szCs w:val="24"/>
              </w:rPr>
              <w:t>Kid exploring new things is an example of</w:t>
            </w:r>
          </w:p>
        </w:tc>
      </w:tr>
      <w:tr w:rsidR="00020F95" w:rsidRPr="0064118F" w14:paraId="1A919582" w14:textId="4F20C504" w:rsidTr="00702662">
        <w:tc>
          <w:tcPr>
            <w:tcW w:w="1345" w:type="dxa"/>
          </w:tcPr>
          <w:p w14:paraId="667E6911" w14:textId="587E101D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7331274" w14:textId="23613EFE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2D23">
              <w:rPr>
                <w:rFonts w:ascii="Times New Roman" w:hAnsi="Times New Roman" w:cs="Times New Roman"/>
                <w:color w:val="000000"/>
                <w:szCs w:val="24"/>
              </w:rPr>
              <w:t>Supervised Learning</w:t>
            </w:r>
          </w:p>
        </w:tc>
      </w:tr>
      <w:tr w:rsidR="00020F95" w:rsidRPr="0064118F" w14:paraId="403A8FB5" w14:textId="42AF1F63" w:rsidTr="00702662">
        <w:tc>
          <w:tcPr>
            <w:tcW w:w="1345" w:type="dxa"/>
          </w:tcPr>
          <w:p w14:paraId="5E215805" w14:textId="42F8A927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353FDBE" w14:textId="64BA536A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2D23">
              <w:rPr>
                <w:rFonts w:ascii="Times New Roman" w:hAnsi="Times New Roman" w:cs="Times New Roman"/>
                <w:color w:val="000000"/>
                <w:szCs w:val="24"/>
              </w:rPr>
              <w:t>Unsupervised Learning</w:t>
            </w:r>
          </w:p>
        </w:tc>
      </w:tr>
      <w:tr w:rsidR="00020F95" w:rsidRPr="0064118F" w14:paraId="428B309F" w14:textId="35D1A73A" w:rsidTr="00702662">
        <w:tc>
          <w:tcPr>
            <w:tcW w:w="1345" w:type="dxa"/>
          </w:tcPr>
          <w:p w14:paraId="21A7EF11" w14:textId="7B6A9590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7093EC0" w14:textId="5B1EEBBD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2D23">
              <w:rPr>
                <w:rFonts w:ascii="Times New Roman" w:hAnsi="Times New Roman" w:cs="Times New Roman"/>
                <w:color w:val="000000"/>
                <w:szCs w:val="24"/>
              </w:rPr>
              <w:t>Reinforcement Learning</w:t>
            </w:r>
          </w:p>
        </w:tc>
      </w:tr>
      <w:tr w:rsidR="00020F95" w:rsidRPr="0064118F" w14:paraId="3D69F143" w14:textId="4BB14914" w:rsidTr="00702662">
        <w:tc>
          <w:tcPr>
            <w:tcW w:w="1345" w:type="dxa"/>
          </w:tcPr>
          <w:p w14:paraId="70D52E9B" w14:textId="0B9E4D73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B4D5676" w14:textId="4C469085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02D23">
              <w:rPr>
                <w:rFonts w:ascii="Times New Roman" w:hAnsi="Times New Roman" w:cs="Times New Roman"/>
                <w:color w:val="000000"/>
                <w:szCs w:val="24"/>
              </w:rPr>
              <w:t>Heuristic Learning</w:t>
            </w:r>
          </w:p>
        </w:tc>
      </w:tr>
      <w:tr w:rsidR="00FA032B" w:rsidRPr="0064118F" w14:paraId="14131D82" w14:textId="228211C0" w:rsidTr="00E40A4C">
        <w:tc>
          <w:tcPr>
            <w:tcW w:w="1345" w:type="dxa"/>
          </w:tcPr>
          <w:p w14:paraId="2459620C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2EFC83E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430B188A" w14:textId="61DD06DD" w:rsidTr="00BB402A">
        <w:tc>
          <w:tcPr>
            <w:tcW w:w="1345" w:type="dxa"/>
          </w:tcPr>
          <w:p w14:paraId="3C5FD214" w14:textId="0DC7CEF9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8120" w:type="dxa"/>
          </w:tcPr>
          <w:p w14:paraId="775D2B71" w14:textId="517FF2B6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460D9">
              <w:rPr>
                <w:rFonts w:ascii="Times New Roman" w:hAnsi="Times New Roman" w:cs="Times New Roman"/>
                <w:color w:val="000000"/>
                <w:szCs w:val="24"/>
              </w:rPr>
              <w:t>Forecasting risks is an example of</w:t>
            </w:r>
          </w:p>
        </w:tc>
      </w:tr>
      <w:tr w:rsidR="00020F95" w:rsidRPr="0064118F" w14:paraId="2DDAB97E" w14:textId="4755187E" w:rsidTr="00BB402A">
        <w:tc>
          <w:tcPr>
            <w:tcW w:w="1345" w:type="dxa"/>
          </w:tcPr>
          <w:p w14:paraId="1BB946B8" w14:textId="75D9D01B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69973EA" w14:textId="5DFE70F4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460D9">
              <w:rPr>
                <w:rFonts w:ascii="Times New Roman" w:hAnsi="Times New Roman" w:cs="Times New Roman"/>
                <w:color w:val="000000"/>
                <w:szCs w:val="24"/>
              </w:rPr>
              <w:t>Unsupervised learning</w:t>
            </w:r>
          </w:p>
        </w:tc>
      </w:tr>
      <w:tr w:rsidR="00020F95" w:rsidRPr="0064118F" w14:paraId="29D535B7" w14:textId="2D17667B" w:rsidTr="00BB402A">
        <w:tc>
          <w:tcPr>
            <w:tcW w:w="1345" w:type="dxa"/>
          </w:tcPr>
          <w:p w14:paraId="3B0AD68A" w14:textId="7B909CBC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5C33A59" w14:textId="05403AA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460D9">
              <w:rPr>
                <w:rFonts w:ascii="Times New Roman" w:hAnsi="Times New Roman" w:cs="Times New Roman"/>
                <w:color w:val="000000"/>
                <w:szCs w:val="24"/>
              </w:rPr>
              <w:t>Supervised learning</w:t>
            </w:r>
          </w:p>
        </w:tc>
      </w:tr>
      <w:tr w:rsidR="00020F95" w:rsidRPr="0064118F" w14:paraId="3B08901B" w14:textId="7EF88FB7" w:rsidTr="00BB402A">
        <w:tc>
          <w:tcPr>
            <w:tcW w:w="1345" w:type="dxa"/>
          </w:tcPr>
          <w:p w14:paraId="737A6F31" w14:textId="6ED85061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AE5D23" w14:textId="0C15DAE1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460D9">
              <w:rPr>
                <w:rFonts w:ascii="Times New Roman" w:hAnsi="Times New Roman" w:cs="Times New Roman"/>
                <w:color w:val="000000"/>
                <w:szCs w:val="24"/>
              </w:rPr>
              <w:t>Reinforcement learning</w:t>
            </w:r>
          </w:p>
        </w:tc>
      </w:tr>
      <w:tr w:rsidR="00020F95" w:rsidRPr="0064118F" w14:paraId="0BE30EEA" w14:textId="43B69504" w:rsidTr="00BB402A">
        <w:tc>
          <w:tcPr>
            <w:tcW w:w="1345" w:type="dxa"/>
          </w:tcPr>
          <w:p w14:paraId="528D2576" w14:textId="591AC5B2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E7F8B3A" w14:textId="3D7A998B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460D9">
              <w:rPr>
                <w:rFonts w:ascii="Times New Roman" w:hAnsi="Times New Roman" w:cs="Times New Roman"/>
                <w:color w:val="000000"/>
                <w:szCs w:val="24"/>
              </w:rPr>
              <w:t>Heuristic learning</w:t>
            </w:r>
          </w:p>
        </w:tc>
      </w:tr>
      <w:tr w:rsidR="00FA032B" w:rsidRPr="0064118F" w14:paraId="7C474C0B" w14:textId="3944D088" w:rsidTr="00E40A4C">
        <w:tc>
          <w:tcPr>
            <w:tcW w:w="1345" w:type="dxa"/>
          </w:tcPr>
          <w:p w14:paraId="20BFE1D4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000C148" w14:textId="77777777" w:rsidR="00FA032B" w:rsidRPr="0064118F" w:rsidRDefault="00FA032B" w:rsidP="00FA032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20F95" w:rsidRPr="0064118F" w14:paraId="040813F9" w14:textId="5741C0DD" w:rsidTr="009A3045">
        <w:tc>
          <w:tcPr>
            <w:tcW w:w="1345" w:type="dxa"/>
          </w:tcPr>
          <w:p w14:paraId="563D2D84" w14:textId="455BE745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8120" w:type="dxa"/>
          </w:tcPr>
          <w:p w14:paraId="1090B20F" w14:textId="0DACFBE0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F62D7">
              <w:rPr>
                <w:rFonts w:ascii="Times New Roman" w:hAnsi="Times New Roman" w:cs="Times New Roman"/>
                <w:color w:val="000000"/>
                <w:szCs w:val="24"/>
              </w:rPr>
              <w:t xml:space="preserve">Logistic regression is used when you want to_________ </w:t>
            </w:r>
          </w:p>
        </w:tc>
      </w:tr>
      <w:tr w:rsidR="00020F95" w:rsidRPr="0064118F" w14:paraId="35205086" w14:textId="701473CC" w:rsidTr="002F30EF">
        <w:tc>
          <w:tcPr>
            <w:tcW w:w="1345" w:type="dxa"/>
          </w:tcPr>
          <w:p w14:paraId="44F2E3F7" w14:textId="299A375B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BAB5BEF" w14:textId="066119D0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F62D7">
              <w:rPr>
                <w:rFonts w:ascii="Times New Roman" w:hAnsi="Times New Roman" w:cs="Times New Roman"/>
                <w:color w:val="000000"/>
                <w:szCs w:val="24"/>
              </w:rPr>
              <w:t>Predict a dichotomous variable from continuous or dichotomous variables.</w:t>
            </w:r>
          </w:p>
        </w:tc>
      </w:tr>
      <w:tr w:rsidR="00020F95" w:rsidRPr="0064118F" w14:paraId="1ABA676A" w14:textId="2B38450B" w:rsidTr="002F30EF">
        <w:tc>
          <w:tcPr>
            <w:tcW w:w="1345" w:type="dxa"/>
          </w:tcPr>
          <w:p w14:paraId="33BDFDB2" w14:textId="037E9156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8BD7B55" w14:textId="5627E2BB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F62D7">
              <w:rPr>
                <w:rFonts w:ascii="Times New Roman" w:hAnsi="Times New Roman" w:cs="Times New Roman"/>
                <w:color w:val="000000"/>
                <w:szCs w:val="24"/>
              </w:rPr>
              <w:t>Predict a continuous variable from dichotomous variables.</w:t>
            </w:r>
          </w:p>
        </w:tc>
      </w:tr>
      <w:tr w:rsidR="00020F95" w:rsidRPr="0064118F" w14:paraId="2712A9F8" w14:textId="70DC5595" w:rsidTr="002F30EF">
        <w:tc>
          <w:tcPr>
            <w:tcW w:w="1345" w:type="dxa"/>
          </w:tcPr>
          <w:p w14:paraId="7C1E0780" w14:textId="0ECDAD50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FCC3482" w14:textId="5331F32E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F62D7">
              <w:rPr>
                <w:rFonts w:ascii="Times New Roman" w:hAnsi="Times New Roman" w:cs="Times New Roman"/>
                <w:color w:val="000000"/>
                <w:szCs w:val="24"/>
              </w:rPr>
              <w:t xml:space="preserve">Predict any categorical variable from several other categorical variables. </w:t>
            </w:r>
          </w:p>
        </w:tc>
      </w:tr>
      <w:tr w:rsidR="00020F95" w:rsidRPr="0064118F" w14:paraId="722E4208" w14:textId="3B9C3C08" w:rsidTr="002F30EF">
        <w:tc>
          <w:tcPr>
            <w:tcW w:w="1345" w:type="dxa"/>
          </w:tcPr>
          <w:p w14:paraId="120F5B4D" w14:textId="7E228ED0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3B7CB1B" w14:textId="3E4AFDFC" w:rsidR="00020F95" w:rsidRPr="0064118F" w:rsidRDefault="00020F95" w:rsidP="00020F9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F62D7">
              <w:rPr>
                <w:rFonts w:ascii="Times New Roman" w:hAnsi="Times New Roman" w:cs="Times New Roman"/>
                <w:color w:val="000000"/>
                <w:szCs w:val="24"/>
              </w:rPr>
              <w:t>Predict a continuous variable from dichotomous or continuous variables.</w:t>
            </w:r>
          </w:p>
        </w:tc>
      </w:tr>
      <w:tr w:rsidR="00FA032B" w:rsidRPr="0064118F" w14:paraId="657D69D9" w14:textId="77777777" w:rsidTr="00A539EC">
        <w:tc>
          <w:tcPr>
            <w:tcW w:w="1345" w:type="dxa"/>
          </w:tcPr>
          <w:p w14:paraId="0B870A96" w14:textId="77777777" w:rsidR="00FA032B" w:rsidRPr="0064118F" w:rsidRDefault="00FA032B" w:rsidP="00FA03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56ADD2D0" w14:textId="77777777" w:rsidR="00FA032B" w:rsidRDefault="00FA032B" w:rsidP="00FA032B">
            <w:pPr>
              <w:jc w:val="both"/>
            </w:pPr>
          </w:p>
        </w:tc>
      </w:tr>
      <w:tr w:rsidR="00020F95" w:rsidRPr="0064118F" w14:paraId="4CB25D55" w14:textId="77777777" w:rsidTr="00C34FA3">
        <w:tc>
          <w:tcPr>
            <w:tcW w:w="1345" w:type="dxa"/>
          </w:tcPr>
          <w:p w14:paraId="09C7D831" w14:textId="015AB1C3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52BD8C0B" w14:textId="5C00BC21" w:rsidR="00020F95" w:rsidRDefault="00020F95" w:rsidP="00020F95">
            <w:pPr>
              <w:jc w:val="both"/>
            </w:pPr>
            <w:r w:rsidRPr="007B7C3B">
              <w:rPr>
                <w:rFonts w:ascii="Times New Roman" w:hAnsi="Times New Roman" w:cs="Times New Roman"/>
                <w:color w:val="000000"/>
                <w:szCs w:val="24"/>
              </w:rPr>
              <w:t xml:space="preserve">Logistic regression assumes a_____________ </w:t>
            </w:r>
          </w:p>
        </w:tc>
      </w:tr>
      <w:tr w:rsidR="00020F95" w:rsidRPr="0064118F" w14:paraId="31A3C624" w14:textId="77777777" w:rsidTr="00C34FA3">
        <w:tc>
          <w:tcPr>
            <w:tcW w:w="1345" w:type="dxa"/>
          </w:tcPr>
          <w:p w14:paraId="28C07AE9" w14:textId="28FB79E4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B3815A8" w14:textId="61680810" w:rsidR="00020F95" w:rsidRDefault="00020F95" w:rsidP="00020F95">
            <w:pPr>
              <w:jc w:val="both"/>
            </w:pPr>
            <w:r w:rsidRPr="007B7C3B">
              <w:rPr>
                <w:rFonts w:ascii="Times New Roman" w:hAnsi="Times New Roman" w:cs="Times New Roman"/>
                <w:color w:val="000000"/>
                <w:szCs w:val="24"/>
              </w:rPr>
              <w:t>Linear relationship between continuous predictor variables and the outcome variable.</w:t>
            </w:r>
          </w:p>
        </w:tc>
      </w:tr>
      <w:tr w:rsidR="00020F95" w:rsidRPr="0064118F" w14:paraId="5E4763CE" w14:textId="77777777" w:rsidTr="00C34FA3">
        <w:tc>
          <w:tcPr>
            <w:tcW w:w="1345" w:type="dxa"/>
          </w:tcPr>
          <w:p w14:paraId="1D07B6EB" w14:textId="527FDBC5" w:rsidR="00020F95" w:rsidRPr="0064118F" w:rsidRDefault="00020F95" w:rsidP="00020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C0105C6" w14:textId="13027C52" w:rsidR="00020F95" w:rsidRDefault="00020F95" w:rsidP="00020F95">
            <w:pPr>
              <w:jc w:val="both"/>
            </w:pPr>
            <w:r w:rsidRPr="007B7C3B">
              <w:rPr>
                <w:rFonts w:ascii="Times New Roman" w:hAnsi="Times New Roman" w:cs="Times New Roman"/>
                <w:color w:val="000000"/>
                <w:szCs w:val="24"/>
              </w:rPr>
              <w:t>Linear relationship between continuous predictor variables and the logit of the</w:t>
            </w:r>
            <w:r w:rsidR="00146C82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146C82" w:rsidRPr="007B7C3B">
              <w:rPr>
                <w:rFonts w:ascii="Times New Roman" w:hAnsi="Times New Roman" w:cs="Times New Roman"/>
                <w:color w:val="000000"/>
                <w:szCs w:val="24"/>
              </w:rPr>
              <w:t>outcome variable.</w:t>
            </w:r>
            <w:r w:rsidRPr="007B7C3B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146C82" w:rsidRPr="0064118F" w14:paraId="2BCDD8FF" w14:textId="77777777" w:rsidTr="00C34FA3">
        <w:tc>
          <w:tcPr>
            <w:tcW w:w="1345" w:type="dxa"/>
          </w:tcPr>
          <w:p w14:paraId="679958CD" w14:textId="0E1EFA6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0F0AA9C" w14:textId="7CCE5792" w:rsidR="00146C82" w:rsidRDefault="00146C82" w:rsidP="00146C82">
            <w:pPr>
              <w:jc w:val="both"/>
            </w:pPr>
            <w:r w:rsidRPr="007B7C3B">
              <w:rPr>
                <w:rFonts w:ascii="Times New Roman" w:hAnsi="Times New Roman" w:cs="Times New Roman"/>
                <w:color w:val="000000"/>
                <w:szCs w:val="24"/>
              </w:rPr>
              <w:t>Linear relationship between continuous predictor variables.</w:t>
            </w:r>
          </w:p>
        </w:tc>
      </w:tr>
      <w:tr w:rsidR="00146C82" w:rsidRPr="0064118F" w14:paraId="417323CB" w14:textId="77777777" w:rsidTr="00C34FA3">
        <w:tc>
          <w:tcPr>
            <w:tcW w:w="1345" w:type="dxa"/>
          </w:tcPr>
          <w:p w14:paraId="48DF3E32" w14:textId="5578C8C3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761E3F6" w14:textId="78B06903" w:rsidR="00146C82" w:rsidRDefault="00146C82" w:rsidP="00146C82">
            <w:pPr>
              <w:jc w:val="both"/>
            </w:pPr>
            <w:r w:rsidRPr="00534B2C">
              <w:rPr>
                <w:rFonts w:ascii="Times New Roman" w:hAnsi="Times New Roman" w:cs="Times New Roman"/>
                <w:color w:val="000000"/>
                <w:szCs w:val="24"/>
              </w:rPr>
              <w:t>Linear relationship between observations</w:t>
            </w:r>
          </w:p>
        </w:tc>
      </w:tr>
      <w:tr w:rsidR="00146C82" w:rsidRPr="0064118F" w14:paraId="74F927DB" w14:textId="77777777" w:rsidTr="00A539EC">
        <w:tc>
          <w:tcPr>
            <w:tcW w:w="1345" w:type="dxa"/>
          </w:tcPr>
          <w:p w14:paraId="60C5FE99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26C52A6C" w14:textId="77777777" w:rsidR="00146C82" w:rsidRDefault="00146C82" w:rsidP="00146C82">
            <w:pPr>
              <w:jc w:val="both"/>
            </w:pPr>
          </w:p>
        </w:tc>
      </w:tr>
      <w:tr w:rsidR="00146C82" w:rsidRPr="0064118F" w14:paraId="29739392" w14:textId="77777777" w:rsidTr="009220AD">
        <w:tc>
          <w:tcPr>
            <w:tcW w:w="1345" w:type="dxa"/>
          </w:tcPr>
          <w:p w14:paraId="18404BAC" w14:textId="0F624622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75A3D6C7" w14:textId="383E76D3" w:rsidR="00146C82" w:rsidRDefault="00146C82" w:rsidP="00146C82">
            <w:pPr>
              <w:jc w:val="both"/>
            </w:pPr>
            <w:r w:rsidRPr="00BA4D3F">
              <w:rPr>
                <w:rFonts w:ascii="Times New Roman" w:hAnsi="Times New Roman" w:cs="Times New Roman"/>
                <w:color w:val="000000"/>
                <w:szCs w:val="24"/>
              </w:rPr>
              <w:t xml:space="preserve">How many types of Artificial Neural Networks? </w:t>
            </w:r>
          </w:p>
        </w:tc>
      </w:tr>
      <w:tr w:rsidR="00146C82" w:rsidRPr="0064118F" w14:paraId="2928B5BF" w14:textId="77777777" w:rsidTr="009220AD">
        <w:tc>
          <w:tcPr>
            <w:tcW w:w="1345" w:type="dxa"/>
          </w:tcPr>
          <w:p w14:paraId="02381E66" w14:textId="53DDA760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DF2DD83" w14:textId="1558AD44" w:rsidR="00146C82" w:rsidRDefault="00146C82" w:rsidP="00146C82">
            <w:pPr>
              <w:jc w:val="both"/>
            </w:pPr>
            <w:r w:rsidRPr="00BA4D3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146C82" w:rsidRPr="0064118F" w14:paraId="5DB5A375" w14:textId="77777777" w:rsidTr="009220AD">
        <w:tc>
          <w:tcPr>
            <w:tcW w:w="1345" w:type="dxa"/>
          </w:tcPr>
          <w:p w14:paraId="441C9671" w14:textId="796AE743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7C4386E" w14:textId="05FBB4CA" w:rsidR="00146C82" w:rsidRDefault="00146C82" w:rsidP="00146C82">
            <w:pPr>
              <w:jc w:val="both"/>
            </w:pPr>
            <w:r w:rsidRPr="00BA4D3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146C82" w:rsidRPr="0064118F" w14:paraId="316656B4" w14:textId="77777777" w:rsidTr="009220AD">
        <w:tc>
          <w:tcPr>
            <w:tcW w:w="1345" w:type="dxa"/>
          </w:tcPr>
          <w:p w14:paraId="2F558CA0" w14:textId="1536E9EE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0009525" w14:textId="24536DDF" w:rsidR="00146C82" w:rsidRDefault="00146C82" w:rsidP="00146C82">
            <w:pPr>
              <w:jc w:val="both"/>
            </w:pPr>
            <w:r w:rsidRPr="00BA4D3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146C82" w:rsidRPr="0064118F" w14:paraId="3A04D561" w14:textId="77777777" w:rsidTr="009220AD">
        <w:tc>
          <w:tcPr>
            <w:tcW w:w="1345" w:type="dxa"/>
          </w:tcPr>
          <w:p w14:paraId="47341274" w14:textId="76B91B3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3B4CC0D" w14:textId="2FAAB83D" w:rsidR="00146C82" w:rsidRDefault="00146C82" w:rsidP="00146C82">
            <w:pPr>
              <w:jc w:val="both"/>
            </w:pPr>
            <w:r w:rsidRPr="00BA4D3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146C82" w:rsidRPr="0064118F" w14:paraId="6A4E1A57" w14:textId="77777777" w:rsidTr="00A539EC">
        <w:tc>
          <w:tcPr>
            <w:tcW w:w="1345" w:type="dxa"/>
          </w:tcPr>
          <w:p w14:paraId="70561280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3110BDCC" w14:textId="77777777" w:rsidR="00146C82" w:rsidRDefault="00146C82" w:rsidP="00146C82">
            <w:pPr>
              <w:jc w:val="both"/>
            </w:pPr>
          </w:p>
        </w:tc>
      </w:tr>
      <w:tr w:rsidR="00146C82" w:rsidRPr="0064118F" w14:paraId="6BF49F4E" w14:textId="77777777" w:rsidTr="00441DF3">
        <w:tc>
          <w:tcPr>
            <w:tcW w:w="1345" w:type="dxa"/>
          </w:tcPr>
          <w:p w14:paraId="7FD10AF1" w14:textId="482933FC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8120" w:type="dxa"/>
          </w:tcPr>
          <w:p w14:paraId="119DC0A8" w14:textId="2C8C146A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 xml:space="preserve">In which ANN, loops are allowed? </w:t>
            </w:r>
          </w:p>
        </w:tc>
      </w:tr>
      <w:tr w:rsidR="00146C82" w:rsidRPr="0064118F" w14:paraId="0F447743" w14:textId="77777777" w:rsidTr="00441DF3">
        <w:tc>
          <w:tcPr>
            <w:tcW w:w="1345" w:type="dxa"/>
          </w:tcPr>
          <w:p w14:paraId="3DC0AAA3" w14:textId="307C3277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35F04B6" w14:textId="70C438B2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>Feed Forward ANN</w:t>
            </w:r>
          </w:p>
        </w:tc>
      </w:tr>
      <w:tr w:rsidR="00146C82" w:rsidRPr="0064118F" w14:paraId="5108C1A7" w14:textId="77777777" w:rsidTr="00441DF3">
        <w:tc>
          <w:tcPr>
            <w:tcW w:w="1345" w:type="dxa"/>
          </w:tcPr>
          <w:p w14:paraId="35DE89BA" w14:textId="27A8DBFE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lastRenderedPageBreak/>
              <w:t>Option B:</w:t>
            </w:r>
          </w:p>
        </w:tc>
        <w:tc>
          <w:tcPr>
            <w:tcW w:w="8120" w:type="dxa"/>
          </w:tcPr>
          <w:p w14:paraId="35567665" w14:textId="32BFF7AE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 xml:space="preserve">Feed Back ANN </w:t>
            </w:r>
          </w:p>
        </w:tc>
      </w:tr>
      <w:tr w:rsidR="00BB7E74" w:rsidRPr="0064118F" w14:paraId="0EDB5FFA" w14:textId="77777777" w:rsidTr="00441DF3">
        <w:tc>
          <w:tcPr>
            <w:tcW w:w="1345" w:type="dxa"/>
          </w:tcPr>
          <w:p w14:paraId="0D33BCF1" w14:textId="140C742C" w:rsidR="00BB7E74" w:rsidRPr="00B95496" w:rsidRDefault="00BB7E74" w:rsidP="00BB7E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4E4213A" w14:textId="3D3454A0" w:rsidR="00BB7E74" w:rsidRPr="00B95496" w:rsidRDefault="00BB7E74" w:rsidP="00BB7E74">
            <w:pPr>
              <w:jc w:val="both"/>
            </w:pPr>
            <w:r w:rsidRPr="00B95496">
              <w:rPr>
                <w:rFonts w:ascii="Times New Roman" w:hAnsi="Times New Roman" w:cs="Times New Roman"/>
              </w:rPr>
              <w:t>Open Loop ANN</w:t>
            </w:r>
          </w:p>
        </w:tc>
      </w:tr>
      <w:tr w:rsidR="00BB7E74" w:rsidRPr="0064118F" w14:paraId="22DF7674" w14:textId="77777777" w:rsidTr="00441DF3">
        <w:tc>
          <w:tcPr>
            <w:tcW w:w="1345" w:type="dxa"/>
          </w:tcPr>
          <w:p w14:paraId="35CCEF14" w14:textId="3CD167BE" w:rsidR="00BB7E74" w:rsidRPr="00B95496" w:rsidRDefault="00BB7E74" w:rsidP="00BB7E7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1FC9B53" w14:textId="0AD2E5F5" w:rsidR="00BB7E74" w:rsidRPr="00B95496" w:rsidRDefault="00BB7E74" w:rsidP="00BB7E74">
            <w:pPr>
              <w:jc w:val="both"/>
            </w:pPr>
            <w:r w:rsidRPr="00B95496">
              <w:rPr>
                <w:rFonts w:ascii="Times New Roman" w:hAnsi="Times New Roman" w:cs="Times New Roman"/>
              </w:rPr>
              <w:t xml:space="preserve">Closed Loop </w:t>
            </w:r>
          </w:p>
        </w:tc>
      </w:tr>
      <w:tr w:rsidR="00146C82" w:rsidRPr="0064118F" w14:paraId="7534A448" w14:textId="77777777" w:rsidTr="00A539EC">
        <w:tc>
          <w:tcPr>
            <w:tcW w:w="1345" w:type="dxa"/>
          </w:tcPr>
          <w:p w14:paraId="44FF3B16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0E8A92F6" w14:textId="77777777" w:rsidR="00146C82" w:rsidRDefault="00146C82" w:rsidP="00146C82">
            <w:pPr>
              <w:jc w:val="both"/>
            </w:pPr>
          </w:p>
        </w:tc>
      </w:tr>
      <w:tr w:rsidR="00146C82" w:rsidRPr="0064118F" w14:paraId="28314714" w14:textId="77777777" w:rsidTr="00AA0A91">
        <w:tc>
          <w:tcPr>
            <w:tcW w:w="1345" w:type="dxa"/>
          </w:tcPr>
          <w:p w14:paraId="18C47B72" w14:textId="6FBC214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44C08168" w14:textId="1332ED75" w:rsidR="00146C82" w:rsidRDefault="00146C82" w:rsidP="00146C82">
            <w:pPr>
              <w:jc w:val="both"/>
            </w:pPr>
            <w:r w:rsidRPr="004D0751">
              <w:rPr>
                <w:rFonts w:ascii="Times New Roman" w:hAnsi="Times New Roman" w:cs="Times New Roman"/>
                <w:color w:val="000000"/>
                <w:szCs w:val="24"/>
              </w:rPr>
              <w:t xml:space="preserve">Neural Networks are complex ______________ with many parameters. </w:t>
            </w:r>
          </w:p>
        </w:tc>
      </w:tr>
      <w:tr w:rsidR="00146C82" w:rsidRPr="0064118F" w14:paraId="4CC75120" w14:textId="77777777" w:rsidTr="00AA0A91">
        <w:tc>
          <w:tcPr>
            <w:tcW w:w="1345" w:type="dxa"/>
          </w:tcPr>
          <w:p w14:paraId="49FDC3B3" w14:textId="31CB7ADC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7499434" w14:textId="0F2013D6" w:rsidR="00146C82" w:rsidRDefault="00146C82" w:rsidP="00146C82">
            <w:pPr>
              <w:jc w:val="both"/>
            </w:pPr>
            <w:r w:rsidRPr="004D0751">
              <w:rPr>
                <w:rFonts w:ascii="Times New Roman" w:hAnsi="Times New Roman" w:cs="Times New Roman"/>
                <w:color w:val="000000"/>
                <w:szCs w:val="24"/>
              </w:rPr>
              <w:t>Linear Functions</w:t>
            </w:r>
          </w:p>
        </w:tc>
      </w:tr>
      <w:tr w:rsidR="00146C82" w:rsidRPr="0064118F" w14:paraId="7729CA77" w14:textId="77777777" w:rsidTr="00AA0A91">
        <w:tc>
          <w:tcPr>
            <w:tcW w:w="1345" w:type="dxa"/>
          </w:tcPr>
          <w:p w14:paraId="271EAF62" w14:textId="66352901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F3B0B35" w14:textId="5CA5BAC1" w:rsidR="00146C82" w:rsidRDefault="00146C82" w:rsidP="00146C82">
            <w:pPr>
              <w:jc w:val="both"/>
            </w:pPr>
            <w:r w:rsidRPr="004D0751">
              <w:rPr>
                <w:rFonts w:ascii="Times New Roman" w:hAnsi="Times New Roman" w:cs="Times New Roman"/>
                <w:color w:val="000000"/>
                <w:szCs w:val="24"/>
              </w:rPr>
              <w:t>Nonlinear Functions</w:t>
            </w:r>
          </w:p>
        </w:tc>
      </w:tr>
      <w:tr w:rsidR="00146C82" w:rsidRPr="0064118F" w14:paraId="41114BF5" w14:textId="77777777" w:rsidTr="00AA0A91">
        <w:tc>
          <w:tcPr>
            <w:tcW w:w="1345" w:type="dxa"/>
          </w:tcPr>
          <w:p w14:paraId="12295EF5" w14:textId="2072F87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82C9307" w14:textId="5CFA58ED" w:rsidR="00146C82" w:rsidRDefault="00146C82" w:rsidP="00146C82">
            <w:pPr>
              <w:jc w:val="both"/>
            </w:pPr>
            <w:r w:rsidRPr="004D0751">
              <w:rPr>
                <w:rFonts w:ascii="Times New Roman" w:hAnsi="Times New Roman" w:cs="Times New Roman"/>
                <w:color w:val="000000"/>
                <w:szCs w:val="24"/>
              </w:rPr>
              <w:t>Discrete Functions</w:t>
            </w:r>
          </w:p>
        </w:tc>
      </w:tr>
      <w:tr w:rsidR="00146C82" w:rsidRPr="0064118F" w14:paraId="6A399982" w14:textId="77777777" w:rsidTr="00AA0A91">
        <w:tc>
          <w:tcPr>
            <w:tcW w:w="1345" w:type="dxa"/>
          </w:tcPr>
          <w:p w14:paraId="41145AA9" w14:textId="75B28C53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44E6EDB2" w14:textId="0B325BA3" w:rsidR="00146C82" w:rsidRDefault="00146C82" w:rsidP="00146C82">
            <w:pPr>
              <w:jc w:val="both"/>
            </w:pPr>
            <w:r w:rsidRPr="004D0751">
              <w:rPr>
                <w:rFonts w:ascii="Times New Roman" w:hAnsi="Times New Roman" w:cs="Times New Roman"/>
                <w:color w:val="000000"/>
                <w:szCs w:val="24"/>
              </w:rPr>
              <w:t>Exponential Functions</w:t>
            </w:r>
          </w:p>
        </w:tc>
      </w:tr>
      <w:tr w:rsidR="00146C82" w:rsidRPr="0064118F" w14:paraId="109072EB" w14:textId="77777777" w:rsidTr="00A539EC">
        <w:tc>
          <w:tcPr>
            <w:tcW w:w="1345" w:type="dxa"/>
          </w:tcPr>
          <w:p w14:paraId="696410E5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3EE9207F" w14:textId="77777777" w:rsidR="00146C82" w:rsidRDefault="00146C82" w:rsidP="00146C82">
            <w:pPr>
              <w:jc w:val="both"/>
            </w:pPr>
          </w:p>
        </w:tc>
      </w:tr>
      <w:tr w:rsidR="00146C82" w:rsidRPr="0064118F" w14:paraId="4C395941" w14:textId="77777777" w:rsidTr="00575099">
        <w:tc>
          <w:tcPr>
            <w:tcW w:w="1345" w:type="dxa"/>
          </w:tcPr>
          <w:p w14:paraId="50AE1CBA" w14:textId="1F5570F8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4290E8A2" w14:textId="47101F34" w:rsidR="00146C82" w:rsidRDefault="00146C82" w:rsidP="00146C82">
            <w:pPr>
              <w:jc w:val="both"/>
            </w:pPr>
            <w:r w:rsidRPr="00EB0467">
              <w:rPr>
                <w:rFonts w:ascii="Times New Roman" w:hAnsi="Times New Roman" w:cs="Times New Roman"/>
                <w:color w:val="333333"/>
                <w:szCs w:val="24"/>
              </w:rPr>
              <w:t>Which of the following is not the promise of artificial neural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 xml:space="preserve"> </w:t>
            </w:r>
            <w:r w:rsidRPr="00EB0467">
              <w:rPr>
                <w:rFonts w:ascii="Times New Roman" w:hAnsi="Times New Roman" w:cs="Times New Roman"/>
                <w:color w:val="333333"/>
                <w:szCs w:val="24"/>
              </w:rPr>
              <w:t>network?</w:t>
            </w:r>
          </w:p>
        </w:tc>
      </w:tr>
      <w:tr w:rsidR="00146C82" w:rsidRPr="0064118F" w14:paraId="6E680623" w14:textId="77777777" w:rsidTr="000D0057">
        <w:tc>
          <w:tcPr>
            <w:tcW w:w="1345" w:type="dxa"/>
          </w:tcPr>
          <w:p w14:paraId="1B91054A" w14:textId="4E164EA5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584B031" w14:textId="403B018D" w:rsidR="00146C82" w:rsidRDefault="00146C82" w:rsidP="00146C82">
            <w:pPr>
              <w:jc w:val="both"/>
            </w:pPr>
            <w:r w:rsidRPr="00E33F90">
              <w:rPr>
                <w:rFonts w:ascii="Times New Roman" w:hAnsi="Times New Roman" w:cs="Times New Roman"/>
                <w:color w:val="333333"/>
                <w:szCs w:val="24"/>
              </w:rPr>
              <w:t>It can explain result</w:t>
            </w:r>
          </w:p>
        </w:tc>
      </w:tr>
      <w:tr w:rsidR="00146C82" w:rsidRPr="0064118F" w14:paraId="46A1EF5F" w14:textId="77777777" w:rsidTr="000D0057">
        <w:tc>
          <w:tcPr>
            <w:tcW w:w="1345" w:type="dxa"/>
          </w:tcPr>
          <w:p w14:paraId="0845E943" w14:textId="48D401FB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D126B0E" w14:textId="6108767D" w:rsidR="00146C82" w:rsidRDefault="00146C82" w:rsidP="00146C82">
            <w:pPr>
              <w:jc w:val="both"/>
            </w:pPr>
            <w:r w:rsidRPr="00E33F90">
              <w:rPr>
                <w:rFonts w:ascii="Times New Roman" w:hAnsi="Times New Roman" w:cs="Times New Roman"/>
                <w:color w:val="333333"/>
                <w:szCs w:val="24"/>
              </w:rPr>
              <w:t>It can survive the failure of some nodes</w:t>
            </w:r>
          </w:p>
        </w:tc>
      </w:tr>
      <w:tr w:rsidR="00146C82" w:rsidRPr="0064118F" w14:paraId="18680FA6" w14:textId="77777777" w:rsidTr="000D0057">
        <w:tc>
          <w:tcPr>
            <w:tcW w:w="1345" w:type="dxa"/>
          </w:tcPr>
          <w:p w14:paraId="55D59CEA" w14:textId="085CE58F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EF1AC33" w14:textId="1CB67FFE" w:rsidR="00146C82" w:rsidRDefault="00146C82" w:rsidP="00146C82">
            <w:pPr>
              <w:jc w:val="both"/>
            </w:pPr>
            <w:r w:rsidRPr="00E33F90">
              <w:rPr>
                <w:rFonts w:ascii="Times New Roman" w:hAnsi="Times New Roman" w:cs="Times New Roman"/>
                <w:color w:val="333333"/>
                <w:szCs w:val="24"/>
              </w:rPr>
              <w:t>It has inherent parallelism</w:t>
            </w:r>
          </w:p>
        </w:tc>
      </w:tr>
      <w:tr w:rsidR="00146C82" w:rsidRPr="0064118F" w14:paraId="0FFFAA9C" w14:textId="77777777" w:rsidTr="000D0057">
        <w:tc>
          <w:tcPr>
            <w:tcW w:w="1345" w:type="dxa"/>
          </w:tcPr>
          <w:p w14:paraId="6637F30F" w14:textId="6EDF5D9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B74842F" w14:textId="2058F0F1" w:rsidR="00146C82" w:rsidRDefault="00146C82" w:rsidP="00146C82">
            <w:pPr>
              <w:jc w:val="both"/>
            </w:pPr>
            <w:r w:rsidRPr="00E33F90">
              <w:rPr>
                <w:rFonts w:ascii="Times New Roman" w:hAnsi="Times New Roman" w:cs="Times New Roman"/>
                <w:color w:val="333333"/>
                <w:szCs w:val="24"/>
              </w:rPr>
              <w:t>It can handle noise</w:t>
            </w:r>
          </w:p>
        </w:tc>
      </w:tr>
      <w:tr w:rsidR="00146C82" w:rsidRPr="0064118F" w14:paraId="22B7D933" w14:textId="77777777" w:rsidTr="00A539EC">
        <w:tc>
          <w:tcPr>
            <w:tcW w:w="1345" w:type="dxa"/>
          </w:tcPr>
          <w:p w14:paraId="5247AADC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2272A1D9" w14:textId="77777777" w:rsidR="00146C82" w:rsidRDefault="00146C82" w:rsidP="00146C82">
            <w:pPr>
              <w:jc w:val="both"/>
            </w:pPr>
          </w:p>
        </w:tc>
      </w:tr>
      <w:tr w:rsidR="00146C82" w:rsidRPr="0064118F" w14:paraId="30107BA0" w14:textId="77777777" w:rsidTr="00DB09A2">
        <w:tc>
          <w:tcPr>
            <w:tcW w:w="1345" w:type="dxa"/>
          </w:tcPr>
          <w:p w14:paraId="59508F45" w14:textId="2BDB9B5C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02952DF3" w14:textId="3D6A63F3" w:rsidR="00146C82" w:rsidRDefault="00146C82" w:rsidP="00146C82">
            <w:pPr>
              <w:jc w:val="both"/>
            </w:pPr>
            <w:r w:rsidRPr="00416EED">
              <w:rPr>
                <w:rFonts w:ascii="Times New Roman" w:hAnsi="Times New Roman" w:cs="Times New Roman"/>
                <w:color w:val="333333"/>
                <w:szCs w:val="24"/>
              </w:rPr>
              <w:t xml:space="preserve">The output at each node is called_____. </w:t>
            </w:r>
          </w:p>
        </w:tc>
      </w:tr>
      <w:tr w:rsidR="00146C82" w:rsidRPr="0064118F" w14:paraId="0278CCDA" w14:textId="77777777" w:rsidTr="00DB09A2">
        <w:tc>
          <w:tcPr>
            <w:tcW w:w="1345" w:type="dxa"/>
          </w:tcPr>
          <w:p w14:paraId="6A2C2AD8" w14:textId="4AF33325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B7494AF" w14:textId="24DC2327" w:rsidR="00146C82" w:rsidRDefault="00146C82" w:rsidP="00146C82">
            <w:pPr>
              <w:jc w:val="both"/>
            </w:pPr>
            <w:r w:rsidRPr="00416EED">
              <w:rPr>
                <w:rFonts w:ascii="Times New Roman" w:hAnsi="Times New Roman" w:cs="Times New Roman"/>
                <w:color w:val="333333"/>
                <w:szCs w:val="24"/>
              </w:rPr>
              <w:t>node value</w:t>
            </w:r>
          </w:p>
        </w:tc>
      </w:tr>
      <w:tr w:rsidR="00146C82" w:rsidRPr="0064118F" w14:paraId="05DDC6CF" w14:textId="77777777" w:rsidTr="00DB09A2">
        <w:tc>
          <w:tcPr>
            <w:tcW w:w="1345" w:type="dxa"/>
          </w:tcPr>
          <w:p w14:paraId="7E2A2B28" w14:textId="6EFDE5AF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2C68B61" w14:textId="2C3D53CE" w:rsidR="00146C82" w:rsidRDefault="00146C82" w:rsidP="00146C82">
            <w:pPr>
              <w:jc w:val="both"/>
            </w:pPr>
            <w:r w:rsidRPr="00416EED">
              <w:rPr>
                <w:rFonts w:ascii="Times New Roman" w:hAnsi="Times New Roman" w:cs="Times New Roman"/>
                <w:color w:val="333333"/>
                <w:szCs w:val="24"/>
              </w:rPr>
              <w:t xml:space="preserve">Weight </w:t>
            </w:r>
          </w:p>
        </w:tc>
      </w:tr>
      <w:tr w:rsidR="00146C82" w:rsidRPr="0064118F" w14:paraId="09FDCF94" w14:textId="77777777" w:rsidTr="00DB09A2">
        <w:tc>
          <w:tcPr>
            <w:tcW w:w="1345" w:type="dxa"/>
          </w:tcPr>
          <w:p w14:paraId="621C3C2F" w14:textId="1D616336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03DB2B5" w14:textId="47C4C7FF" w:rsidR="00146C82" w:rsidRDefault="00146C82" w:rsidP="00146C82">
            <w:pPr>
              <w:jc w:val="both"/>
            </w:pPr>
            <w:r w:rsidRPr="00416EED">
              <w:rPr>
                <w:rFonts w:ascii="Times New Roman" w:hAnsi="Times New Roman" w:cs="Times New Roman"/>
                <w:color w:val="333333"/>
                <w:szCs w:val="24"/>
              </w:rPr>
              <w:t>neurons</w:t>
            </w:r>
          </w:p>
        </w:tc>
      </w:tr>
      <w:tr w:rsidR="00146C82" w:rsidRPr="0064118F" w14:paraId="3A5D218B" w14:textId="77777777" w:rsidTr="00DB09A2">
        <w:tc>
          <w:tcPr>
            <w:tcW w:w="1345" w:type="dxa"/>
          </w:tcPr>
          <w:p w14:paraId="12C0E861" w14:textId="3C27D32D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D9F7BCD" w14:textId="63396A62" w:rsidR="00146C82" w:rsidRDefault="00146C82" w:rsidP="00146C82">
            <w:pPr>
              <w:jc w:val="both"/>
            </w:pPr>
            <w:r w:rsidRPr="00416EED">
              <w:rPr>
                <w:rFonts w:ascii="Times New Roman" w:hAnsi="Times New Roman" w:cs="Times New Roman"/>
                <w:color w:val="333333"/>
                <w:szCs w:val="24"/>
              </w:rPr>
              <w:t>axons</w:t>
            </w:r>
          </w:p>
        </w:tc>
      </w:tr>
      <w:tr w:rsidR="00146C82" w:rsidRPr="0064118F" w14:paraId="2CA95BD0" w14:textId="77777777" w:rsidTr="00A539EC">
        <w:tc>
          <w:tcPr>
            <w:tcW w:w="1345" w:type="dxa"/>
          </w:tcPr>
          <w:p w14:paraId="73912C30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23591C8F" w14:textId="77777777" w:rsidR="00146C82" w:rsidRDefault="00146C82" w:rsidP="00146C82">
            <w:pPr>
              <w:jc w:val="both"/>
            </w:pPr>
          </w:p>
        </w:tc>
      </w:tr>
      <w:tr w:rsidR="00146C82" w:rsidRPr="0064118F" w14:paraId="130626B7" w14:textId="77777777" w:rsidTr="009447EE">
        <w:tc>
          <w:tcPr>
            <w:tcW w:w="1345" w:type="dxa"/>
          </w:tcPr>
          <w:p w14:paraId="600C0DBC" w14:textId="22E3D3EB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4977C67B" w14:textId="4090254D" w:rsidR="00146C82" w:rsidRDefault="00146C82" w:rsidP="00146C82">
            <w:pPr>
              <w:jc w:val="both"/>
            </w:pPr>
            <w:r w:rsidRPr="00EA15D7">
              <w:rPr>
                <w:rFonts w:ascii="Times New Roman" w:hAnsi="Times New Roman" w:cs="Times New Roman"/>
                <w:color w:val="333333"/>
                <w:szCs w:val="24"/>
              </w:rPr>
              <w:t xml:space="preserve">What is full form of ANNs?  </w:t>
            </w:r>
          </w:p>
        </w:tc>
      </w:tr>
      <w:tr w:rsidR="00146C82" w:rsidRPr="0064118F" w14:paraId="4F7E8595" w14:textId="77777777" w:rsidTr="009447EE">
        <w:tc>
          <w:tcPr>
            <w:tcW w:w="1345" w:type="dxa"/>
          </w:tcPr>
          <w:p w14:paraId="1070E196" w14:textId="6E5B9FCE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58AF8FB" w14:textId="2A110D51" w:rsidR="00146C82" w:rsidRDefault="00146C82" w:rsidP="00146C82">
            <w:pPr>
              <w:jc w:val="both"/>
            </w:pPr>
            <w:r w:rsidRPr="00EA15D7">
              <w:rPr>
                <w:rFonts w:ascii="Times New Roman" w:hAnsi="Times New Roman" w:cs="Times New Roman"/>
                <w:color w:val="333333"/>
                <w:szCs w:val="24"/>
              </w:rPr>
              <w:t>Artificial Neural Node</w:t>
            </w:r>
          </w:p>
        </w:tc>
      </w:tr>
      <w:tr w:rsidR="00146C82" w:rsidRPr="0064118F" w14:paraId="004DD75A" w14:textId="77777777" w:rsidTr="009447EE">
        <w:tc>
          <w:tcPr>
            <w:tcW w:w="1345" w:type="dxa"/>
          </w:tcPr>
          <w:p w14:paraId="4DC53D2B" w14:textId="4C0E83D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2C87C1B" w14:textId="6B38AD7F" w:rsidR="00146C82" w:rsidRDefault="00146C82" w:rsidP="00146C82">
            <w:pPr>
              <w:jc w:val="both"/>
            </w:pPr>
            <w:r w:rsidRPr="00EA15D7">
              <w:rPr>
                <w:rFonts w:ascii="Times New Roman" w:hAnsi="Times New Roman" w:cs="Times New Roman"/>
                <w:color w:val="333333"/>
                <w:szCs w:val="24"/>
              </w:rPr>
              <w:t>AI Neural Networks</w:t>
            </w:r>
          </w:p>
        </w:tc>
      </w:tr>
      <w:tr w:rsidR="00146C82" w:rsidRPr="0064118F" w14:paraId="386B2267" w14:textId="77777777" w:rsidTr="009447EE">
        <w:tc>
          <w:tcPr>
            <w:tcW w:w="1345" w:type="dxa"/>
          </w:tcPr>
          <w:p w14:paraId="2AACBB0F" w14:textId="63E4BF6C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F90FDF3" w14:textId="7864CF81" w:rsidR="00146C82" w:rsidRDefault="00146C82" w:rsidP="00146C82">
            <w:pPr>
              <w:jc w:val="both"/>
            </w:pPr>
            <w:r w:rsidRPr="00EA15D7">
              <w:rPr>
                <w:rFonts w:ascii="Times New Roman" w:hAnsi="Times New Roman" w:cs="Times New Roman"/>
                <w:color w:val="333333"/>
                <w:szCs w:val="24"/>
              </w:rPr>
              <w:t>Artificial Neural Networks</w:t>
            </w:r>
          </w:p>
        </w:tc>
      </w:tr>
      <w:tr w:rsidR="00146C82" w:rsidRPr="0064118F" w14:paraId="26B32E72" w14:textId="77777777" w:rsidTr="009447EE">
        <w:tc>
          <w:tcPr>
            <w:tcW w:w="1345" w:type="dxa"/>
          </w:tcPr>
          <w:p w14:paraId="6B9DC030" w14:textId="599076C9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DE2F3E4" w14:textId="4E797722" w:rsidR="00146C82" w:rsidRDefault="00146C82" w:rsidP="00146C82">
            <w:pPr>
              <w:jc w:val="both"/>
            </w:pPr>
            <w:r w:rsidRPr="00EA15D7">
              <w:rPr>
                <w:rFonts w:ascii="Times New Roman" w:hAnsi="Times New Roman" w:cs="Times New Roman"/>
                <w:color w:val="333333"/>
                <w:szCs w:val="24"/>
              </w:rPr>
              <w:t>Artificial Neural numbers</w:t>
            </w:r>
          </w:p>
        </w:tc>
      </w:tr>
      <w:tr w:rsidR="00146C82" w:rsidRPr="0064118F" w14:paraId="6A5AA8CD" w14:textId="77777777" w:rsidTr="00A539EC">
        <w:tc>
          <w:tcPr>
            <w:tcW w:w="1345" w:type="dxa"/>
          </w:tcPr>
          <w:p w14:paraId="067A1EDD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15FEC866" w14:textId="77777777" w:rsidR="00146C82" w:rsidRDefault="00146C82" w:rsidP="00146C82">
            <w:pPr>
              <w:jc w:val="both"/>
            </w:pPr>
          </w:p>
        </w:tc>
      </w:tr>
      <w:tr w:rsidR="00146C82" w:rsidRPr="0064118F" w14:paraId="5F4F0C94" w14:textId="77777777" w:rsidTr="009576D2">
        <w:tc>
          <w:tcPr>
            <w:tcW w:w="1345" w:type="dxa"/>
          </w:tcPr>
          <w:p w14:paraId="72928DD0" w14:textId="19459A64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7B574DC2" w14:textId="42A5CDFA" w:rsidR="00146C82" w:rsidRDefault="00146C82" w:rsidP="00146C82">
            <w:pPr>
              <w:jc w:val="both"/>
            </w:pP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 xml:space="preserve">Which of the following is not </w:t>
            </w:r>
            <w:proofErr w:type="gramStart"/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an</w:t>
            </w:r>
            <w:proofErr w:type="gramEnd"/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 xml:space="preserve"> Machine Learning strategies in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 xml:space="preserve"> </w:t>
            </w: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ANNs?</w:t>
            </w:r>
          </w:p>
        </w:tc>
      </w:tr>
      <w:tr w:rsidR="00146C82" w:rsidRPr="0064118F" w14:paraId="0C5A5B1F" w14:textId="77777777" w:rsidTr="009576D2">
        <w:tc>
          <w:tcPr>
            <w:tcW w:w="1345" w:type="dxa"/>
          </w:tcPr>
          <w:p w14:paraId="521C9279" w14:textId="4D335C30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D2C0220" w14:textId="46CE6D24" w:rsidR="00146C82" w:rsidRDefault="00146C82" w:rsidP="00146C82">
            <w:pPr>
              <w:jc w:val="both"/>
            </w:pP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Unsupervised Learning</w:t>
            </w:r>
          </w:p>
        </w:tc>
      </w:tr>
      <w:tr w:rsidR="00146C82" w:rsidRPr="0064118F" w14:paraId="5F905DD0" w14:textId="77777777" w:rsidTr="009576D2">
        <w:tc>
          <w:tcPr>
            <w:tcW w:w="1345" w:type="dxa"/>
          </w:tcPr>
          <w:p w14:paraId="3250E52B" w14:textId="46647FF8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64745FE9" w14:textId="783DD96A" w:rsidR="00146C82" w:rsidRDefault="00146C82" w:rsidP="00146C82">
            <w:pPr>
              <w:jc w:val="both"/>
            </w:pP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Reinforcement Learning</w:t>
            </w:r>
          </w:p>
        </w:tc>
      </w:tr>
      <w:tr w:rsidR="00146C82" w:rsidRPr="0064118F" w14:paraId="23BF2BED" w14:textId="77777777" w:rsidTr="009576D2">
        <w:tc>
          <w:tcPr>
            <w:tcW w:w="1345" w:type="dxa"/>
          </w:tcPr>
          <w:p w14:paraId="7DE0DD71" w14:textId="188E21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69C42E5" w14:textId="3CBF0F10" w:rsidR="00146C82" w:rsidRDefault="00146C82" w:rsidP="00146C82">
            <w:pPr>
              <w:jc w:val="both"/>
            </w:pP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Supreme Learning</w:t>
            </w:r>
          </w:p>
        </w:tc>
      </w:tr>
      <w:tr w:rsidR="00146C82" w:rsidRPr="0064118F" w14:paraId="7AFC72A3" w14:textId="77777777" w:rsidTr="009576D2">
        <w:tc>
          <w:tcPr>
            <w:tcW w:w="1345" w:type="dxa"/>
          </w:tcPr>
          <w:p w14:paraId="72DC077C" w14:textId="1FA699F0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E18081E" w14:textId="08B1A997" w:rsidR="00146C82" w:rsidRDefault="00146C82" w:rsidP="00146C82">
            <w:pPr>
              <w:jc w:val="both"/>
            </w:pPr>
            <w:r w:rsidRPr="0050328D">
              <w:rPr>
                <w:rFonts w:ascii="Times New Roman" w:hAnsi="Times New Roman" w:cs="Times New Roman"/>
                <w:color w:val="333333"/>
                <w:szCs w:val="24"/>
              </w:rPr>
              <w:t>Supervised Learning</w:t>
            </w:r>
          </w:p>
        </w:tc>
      </w:tr>
      <w:tr w:rsidR="00146C82" w:rsidRPr="0064118F" w14:paraId="59DBFE3B" w14:textId="77777777" w:rsidTr="00172CB6">
        <w:tc>
          <w:tcPr>
            <w:tcW w:w="1345" w:type="dxa"/>
          </w:tcPr>
          <w:p w14:paraId="0A471819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47439D8" w14:textId="38BCA8DB" w:rsidR="00146C82" w:rsidRDefault="00146C82" w:rsidP="00146C82">
            <w:pPr>
              <w:jc w:val="both"/>
            </w:pPr>
          </w:p>
        </w:tc>
      </w:tr>
      <w:tr w:rsidR="00146C82" w:rsidRPr="0064118F" w14:paraId="09ACA2E0" w14:textId="77777777" w:rsidTr="00237AC2">
        <w:tc>
          <w:tcPr>
            <w:tcW w:w="1345" w:type="dxa"/>
          </w:tcPr>
          <w:p w14:paraId="2496723C" w14:textId="1E40B4C3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8120" w:type="dxa"/>
          </w:tcPr>
          <w:p w14:paraId="3AA93D97" w14:textId="47FE35B3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 xml:space="preserve">Which of the following is an Applications of Neural Networks? </w:t>
            </w:r>
          </w:p>
        </w:tc>
      </w:tr>
      <w:tr w:rsidR="00146C82" w:rsidRPr="0064118F" w14:paraId="72FD58D2" w14:textId="77777777" w:rsidTr="00237AC2">
        <w:tc>
          <w:tcPr>
            <w:tcW w:w="1345" w:type="dxa"/>
          </w:tcPr>
          <w:p w14:paraId="05DE0BDA" w14:textId="12A4D0A1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2794FF6" w14:textId="303C68A3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>Automotive</w:t>
            </w:r>
          </w:p>
        </w:tc>
      </w:tr>
      <w:tr w:rsidR="00146C82" w:rsidRPr="0064118F" w14:paraId="692E9C12" w14:textId="77777777" w:rsidTr="00237AC2">
        <w:tc>
          <w:tcPr>
            <w:tcW w:w="1345" w:type="dxa"/>
          </w:tcPr>
          <w:p w14:paraId="18A5C76A" w14:textId="57E4617E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ADFDD04" w14:textId="18870B76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>Aerospace</w:t>
            </w:r>
          </w:p>
        </w:tc>
      </w:tr>
      <w:tr w:rsidR="00146C82" w:rsidRPr="0064118F" w14:paraId="7A1CF8AA" w14:textId="77777777" w:rsidTr="00237AC2">
        <w:tc>
          <w:tcPr>
            <w:tcW w:w="1345" w:type="dxa"/>
          </w:tcPr>
          <w:p w14:paraId="12D3C9E1" w14:textId="6F7CF0AB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1F47442" w14:textId="0FCF63F8" w:rsidR="00146C82" w:rsidRPr="00B95496" w:rsidRDefault="00146C82" w:rsidP="00146C82">
            <w:pPr>
              <w:jc w:val="both"/>
            </w:pPr>
            <w:r w:rsidRPr="00B95496">
              <w:rPr>
                <w:rFonts w:ascii="Times New Roman" w:hAnsi="Times New Roman" w:cs="Times New Roman"/>
                <w:szCs w:val="24"/>
              </w:rPr>
              <w:t>Electronics</w:t>
            </w:r>
          </w:p>
        </w:tc>
      </w:tr>
      <w:tr w:rsidR="00146C82" w:rsidRPr="0064118F" w14:paraId="722445E6" w14:textId="77777777" w:rsidTr="00237AC2">
        <w:tc>
          <w:tcPr>
            <w:tcW w:w="1345" w:type="dxa"/>
          </w:tcPr>
          <w:p w14:paraId="225A5A66" w14:textId="2729BE6B" w:rsidR="00146C82" w:rsidRPr="00B95496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95496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F4AC2E8" w14:textId="7406D997" w:rsidR="00146C82" w:rsidRPr="00B95496" w:rsidRDefault="00055B56" w:rsidP="00146C82">
            <w:pPr>
              <w:jc w:val="both"/>
            </w:pPr>
            <w:proofErr w:type="spellStart"/>
            <w:r w:rsidRPr="00B95496">
              <w:rPr>
                <w:rFonts w:ascii="Times New Roman" w:hAnsi="Times New Roman" w:cs="Times New Roman"/>
                <w:szCs w:val="24"/>
              </w:rPr>
              <w:t>Foundary</w:t>
            </w:r>
            <w:proofErr w:type="spellEnd"/>
          </w:p>
        </w:tc>
      </w:tr>
      <w:tr w:rsidR="00146C82" w:rsidRPr="0064118F" w14:paraId="19752660" w14:textId="77777777" w:rsidTr="00A539EC">
        <w:tc>
          <w:tcPr>
            <w:tcW w:w="1345" w:type="dxa"/>
          </w:tcPr>
          <w:p w14:paraId="54FA0BD2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17A469A2" w14:textId="77777777" w:rsidR="00146C82" w:rsidRDefault="00146C82" w:rsidP="00146C82">
            <w:pPr>
              <w:jc w:val="both"/>
            </w:pPr>
          </w:p>
        </w:tc>
      </w:tr>
      <w:tr w:rsidR="00146C82" w:rsidRPr="0064118F" w14:paraId="68004F34" w14:textId="77777777" w:rsidTr="0008760F">
        <w:tc>
          <w:tcPr>
            <w:tcW w:w="1345" w:type="dxa"/>
          </w:tcPr>
          <w:p w14:paraId="48E944C3" w14:textId="085153F5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64118F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20" w:type="dxa"/>
          </w:tcPr>
          <w:p w14:paraId="37FFB645" w14:textId="002F673D" w:rsidR="00146C82" w:rsidRDefault="00146C82" w:rsidP="00146C82">
            <w:pPr>
              <w:jc w:val="both"/>
            </w:pPr>
            <w:r w:rsidRPr="002E15E3">
              <w:rPr>
                <w:rFonts w:ascii="Times New Roman" w:hAnsi="Times New Roman" w:cs="Times New Roman"/>
                <w:color w:val="333333"/>
                <w:szCs w:val="24"/>
              </w:rPr>
              <w:t xml:space="preserve">What is perceptron?  </w:t>
            </w:r>
          </w:p>
        </w:tc>
      </w:tr>
      <w:tr w:rsidR="00146C82" w:rsidRPr="0064118F" w14:paraId="7926D74D" w14:textId="77777777" w:rsidTr="0008760F">
        <w:tc>
          <w:tcPr>
            <w:tcW w:w="1345" w:type="dxa"/>
          </w:tcPr>
          <w:p w14:paraId="123D4705" w14:textId="32720353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3DA4F73" w14:textId="6CB2C8FB" w:rsidR="00146C82" w:rsidRDefault="00146C82" w:rsidP="00146C82">
            <w:pPr>
              <w:jc w:val="both"/>
            </w:pPr>
            <w:r w:rsidRPr="002E15E3">
              <w:rPr>
                <w:rFonts w:ascii="Times New Roman" w:hAnsi="Times New Roman" w:cs="Times New Roman"/>
                <w:color w:val="333333"/>
                <w:szCs w:val="24"/>
              </w:rPr>
              <w:t>a single layer feed-forward neural network with pre-processing</w:t>
            </w:r>
          </w:p>
        </w:tc>
      </w:tr>
      <w:tr w:rsidR="00146C82" w:rsidRPr="0064118F" w14:paraId="6FDF9158" w14:textId="77777777" w:rsidTr="0008760F">
        <w:tc>
          <w:tcPr>
            <w:tcW w:w="1345" w:type="dxa"/>
          </w:tcPr>
          <w:p w14:paraId="4957BE2B" w14:textId="5AF65B85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62761CB" w14:textId="2FD20965" w:rsidR="00146C82" w:rsidRDefault="00146C82" w:rsidP="00146C82">
            <w:pPr>
              <w:jc w:val="both"/>
            </w:pPr>
            <w:r w:rsidRPr="002E15E3">
              <w:rPr>
                <w:rFonts w:ascii="Times New Roman" w:hAnsi="Times New Roman" w:cs="Times New Roman"/>
                <w:color w:val="333333"/>
                <w:szCs w:val="24"/>
              </w:rPr>
              <w:t>an auto-associative neural network</w:t>
            </w:r>
          </w:p>
        </w:tc>
      </w:tr>
      <w:tr w:rsidR="00146C82" w:rsidRPr="0064118F" w14:paraId="1366388A" w14:textId="77777777" w:rsidTr="0008760F">
        <w:tc>
          <w:tcPr>
            <w:tcW w:w="1345" w:type="dxa"/>
          </w:tcPr>
          <w:p w14:paraId="56EE906B" w14:textId="3821EB63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19274A9D" w14:textId="27BF37CB" w:rsidR="00146C82" w:rsidRDefault="00146C82" w:rsidP="00146C82">
            <w:pPr>
              <w:jc w:val="both"/>
            </w:pPr>
            <w:r w:rsidRPr="002E15E3">
              <w:rPr>
                <w:rFonts w:ascii="Times New Roman" w:hAnsi="Times New Roman" w:cs="Times New Roman"/>
                <w:color w:val="333333"/>
                <w:szCs w:val="24"/>
              </w:rPr>
              <w:t>a double layer auto-associative neural network</w:t>
            </w:r>
          </w:p>
        </w:tc>
      </w:tr>
      <w:tr w:rsidR="00146C82" w:rsidRPr="0064118F" w14:paraId="39444D5E" w14:textId="77777777" w:rsidTr="0008760F">
        <w:tc>
          <w:tcPr>
            <w:tcW w:w="1345" w:type="dxa"/>
          </w:tcPr>
          <w:p w14:paraId="72E84DFE" w14:textId="0850084A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118F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504EEA7" w14:textId="6DCC20E3" w:rsidR="00146C82" w:rsidRDefault="00146C82" w:rsidP="00146C82">
            <w:pPr>
              <w:jc w:val="both"/>
            </w:pPr>
            <w:r w:rsidRPr="002E15E3">
              <w:rPr>
                <w:rFonts w:ascii="Times New Roman" w:hAnsi="Times New Roman" w:cs="Times New Roman"/>
                <w:color w:val="333333"/>
                <w:szCs w:val="24"/>
              </w:rPr>
              <w:t>a neural network that contains feedback</w:t>
            </w:r>
          </w:p>
        </w:tc>
      </w:tr>
      <w:tr w:rsidR="00146C82" w:rsidRPr="0064118F" w14:paraId="5EC7A0C5" w14:textId="77777777" w:rsidTr="00A539EC">
        <w:tc>
          <w:tcPr>
            <w:tcW w:w="1345" w:type="dxa"/>
          </w:tcPr>
          <w:p w14:paraId="2AE04367" w14:textId="77777777" w:rsidR="00146C82" w:rsidRPr="0064118F" w:rsidRDefault="00146C82" w:rsidP="00146C8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  <w:vAlign w:val="center"/>
          </w:tcPr>
          <w:p w14:paraId="788699CF" w14:textId="77777777" w:rsidR="00146C82" w:rsidRDefault="00146C82" w:rsidP="00146C82">
            <w:pPr>
              <w:jc w:val="both"/>
            </w:pPr>
          </w:p>
        </w:tc>
      </w:tr>
    </w:tbl>
    <w:p w14:paraId="744000D0" w14:textId="41EE01C1" w:rsidR="003E17E8" w:rsidRDefault="003E17E8" w:rsidP="00A92B4C">
      <w:pPr>
        <w:rPr>
          <w:rFonts w:ascii="Times New Roman" w:hAnsi="Times New Roman" w:cs="Times New Roman"/>
          <w:b/>
          <w:szCs w:val="24"/>
        </w:rPr>
      </w:pPr>
    </w:p>
    <w:p w14:paraId="75C3AE2B" w14:textId="77777777" w:rsidR="00D923C6" w:rsidRDefault="00D923C6" w:rsidP="00A76776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</w:p>
    <w:p w14:paraId="109E238C" w14:textId="77777777" w:rsidR="00D923C6" w:rsidRDefault="00D923C6" w:rsidP="00A76776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</w:p>
    <w:p w14:paraId="63D657BA" w14:textId="6EFD9085" w:rsidR="00A76776" w:rsidRPr="004173E2" w:rsidRDefault="00A76776" w:rsidP="00A76776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32"/>
        </w:rPr>
        <w:lastRenderedPageBreak/>
        <w:t>Descriptive Questions</w:t>
      </w:r>
      <w:r w:rsidRPr="004173E2">
        <w:rPr>
          <w:rFonts w:ascii="Times New Roman" w:hAnsi="Times New Roman" w:cs="Times New Roman"/>
          <w:b/>
          <w:bCs/>
          <w:color w:val="FF0000"/>
          <w:sz w:val="28"/>
          <w:szCs w:val="32"/>
        </w:rPr>
        <w:t>- SAMPLE SET</w:t>
      </w:r>
    </w:p>
    <w:p w14:paraId="62C61311" w14:textId="77777777" w:rsidR="00A76776" w:rsidRDefault="00A76776" w:rsidP="00A92B4C">
      <w:pPr>
        <w:rPr>
          <w:rFonts w:ascii="Times New Roman" w:hAnsi="Times New Roman" w:cs="Times New Roman"/>
          <w:b/>
          <w:szCs w:val="24"/>
        </w:rPr>
      </w:pPr>
    </w:p>
    <w:tbl>
      <w:tblPr>
        <w:tblStyle w:val="TableGrid"/>
        <w:tblW w:w="9465" w:type="dxa"/>
        <w:tblLook w:val="04A0" w:firstRow="1" w:lastRow="0" w:firstColumn="1" w:lastColumn="0" w:noHBand="0" w:noVBand="1"/>
      </w:tblPr>
      <w:tblGrid>
        <w:gridCol w:w="690"/>
        <w:gridCol w:w="8775"/>
      </w:tblGrid>
      <w:tr w:rsidR="00CE6037" w:rsidRPr="00F55187" w14:paraId="1DAD0C97" w14:textId="77777777" w:rsidTr="00AB7F6C">
        <w:tc>
          <w:tcPr>
            <w:tcW w:w="690" w:type="dxa"/>
          </w:tcPr>
          <w:p w14:paraId="775C03F4" w14:textId="74803499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Q1.</w:t>
            </w:r>
          </w:p>
        </w:tc>
        <w:tc>
          <w:tcPr>
            <w:tcW w:w="8775" w:type="dxa"/>
          </w:tcPr>
          <w:p w14:paraId="4079DA00" w14:textId="3CA18D2E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the concept of Automation in short &amp; explain its elements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</w:p>
        </w:tc>
      </w:tr>
      <w:tr w:rsidR="00CE6037" w:rsidRPr="00F55187" w14:paraId="3B99B697" w14:textId="77777777" w:rsidTr="00AB7F6C">
        <w:tc>
          <w:tcPr>
            <w:tcW w:w="690" w:type="dxa"/>
          </w:tcPr>
          <w:p w14:paraId="39B07F0B" w14:textId="3AA61DBB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Q2.</w:t>
            </w:r>
          </w:p>
        </w:tc>
        <w:tc>
          <w:tcPr>
            <w:tcW w:w="8775" w:type="dxa"/>
          </w:tcPr>
          <w:p w14:paraId="12C8C77D" w14:textId="1CB1E199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various levels of Automation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</w:p>
        </w:tc>
      </w:tr>
      <w:tr w:rsidR="00CE6037" w:rsidRPr="00F55187" w14:paraId="4B06E3EA" w14:textId="77777777" w:rsidTr="00AB7F6C">
        <w:tc>
          <w:tcPr>
            <w:tcW w:w="690" w:type="dxa"/>
          </w:tcPr>
          <w:p w14:paraId="6D9100B8" w14:textId="5BD99246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Q3.</w:t>
            </w:r>
          </w:p>
        </w:tc>
        <w:tc>
          <w:tcPr>
            <w:tcW w:w="8775" w:type="dxa"/>
          </w:tcPr>
          <w:p w14:paraId="12FE90D5" w14:textId="04BEF01C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various types of intelligent agents.</w:t>
            </w:r>
          </w:p>
        </w:tc>
      </w:tr>
      <w:tr w:rsidR="00CE6037" w:rsidRPr="00F55187" w14:paraId="74DA61C9" w14:textId="77777777" w:rsidTr="00AB7F6C">
        <w:tc>
          <w:tcPr>
            <w:tcW w:w="690" w:type="dxa"/>
          </w:tcPr>
          <w:p w14:paraId="0E86126E" w14:textId="19104399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Q4.</w:t>
            </w:r>
          </w:p>
        </w:tc>
        <w:tc>
          <w:tcPr>
            <w:tcW w:w="8775" w:type="dxa"/>
          </w:tcPr>
          <w:p w14:paraId="62626C1C" w14:textId="2C0E2130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Draw &amp; Explain Cascade method for pneumatic Circuit in short. </w:t>
            </w:r>
          </w:p>
        </w:tc>
      </w:tr>
      <w:tr w:rsidR="00CE6037" w:rsidRPr="00F55187" w14:paraId="343C98C5" w14:textId="77777777" w:rsidTr="00AB7F6C">
        <w:tc>
          <w:tcPr>
            <w:tcW w:w="690" w:type="dxa"/>
          </w:tcPr>
          <w:p w14:paraId="187F6389" w14:textId="70BFBF7A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Q5.</w:t>
            </w:r>
          </w:p>
        </w:tc>
        <w:tc>
          <w:tcPr>
            <w:tcW w:w="8775" w:type="dxa"/>
          </w:tcPr>
          <w:p w14:paraId="78E64045" w14:textId="6F2873C9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Draw &amp; Explain bleed off circuit in </w:t>
            </w:r>
            <w:proofErr w:type="gramStart"/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short 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  <w:proofErr w:type="gramEnd"/>
          </w:p>
        </w:tc>
      </w:tr>
      <w:tr w:rsidR="00CE6037" w:rsidRPr="00F55187" w14:paraId="31A5B49D" w14:textId="77777777" w:rsidTr="00AB7F6C">
        <w:tc>
          <w:tcPr>
            <w:tcW w:w="690" w:type="dxa"/>
          </w:tcPr>
          <w:p w14:paraId="29BE1C4A" w14:textId="2E48AD43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Q6.</w:t>
            </w:r>
          </w:p>
        </w:tc>
        <w:tc>
          <w:tcPr>
            <w:tcW w:w="8775" w:type="dxa"/>
          </w:tcPr>
          <w:p w14:paraId="4BA5C5E5" w14:textId="7DEED19D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Draw &amp; Explain regenerative circuit in </w:t>
            </w:r>
            <w:proofErr w:type="gramStart"/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short 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  <w:proofErr w:type="gramEnd"/>
          </w:p>
        </w:tc>
      </w:tr>
      <w:tr w:rsidR="00CE6037" w:rsidRPr="00F55187" w14:paraId="798423FA" w14:textId="77777777" w:rsidTr="00AB7F6C">
        <w:tc>
          <w:tcPr>
            <w:tcW w:w="690" w:type="dxa"/>
          </w:tcPr>
          <w:p w14:paraId="02EC9398" w14:textId="65BE30A7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Q7.</w:t>
            </w:r>
          </w:p>
        </w:tc>
        <w:tc>
          <w:tcPr>
            <w:tcW w:w="8775" w:type="dxa"/>
          </w:tcPr>
          <w:p w14:paraId="3D0EBD62" w14:textId="4DEC6DF1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Draw &amp; Explain sequencing circuit in </w:t>
            </w:r>
            <w:proofErr w:type="gramStart"/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short 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  <w:proofErr w:type="gramEnd"/>
          </w:p>
        </w:tc>
      </w:tr>
      <w:tr w:rsidR="00CE6037" w:rsidRPr="00F55187" w14:paraId="1330FFA1" w14:textId="77777777" w:rsidTr="00AB7F6C">
        <w:tc>
          <w:tcPr>
            <w:tcW w:w="690" w:type="dxa"/>
          </w:tcPr>
          <w:p w14:paraId="6F20DB57" w14:textId="382A803F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Q8.</w:t>
            </w:r>
          </w:p>
        </w:tc>
        <w:tc>
          <w:tcPr>
            <w:tcW w:w="8775" w:type="dxa"/>
          </w:tcPr>
          <w:p w14:paraId="5FC7E88B" w14:textId="570B540C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Draw and explain electro pneumatic circuit diagram for A+B+A-B-</w:t>
            </w:r>
          </w:p>
        </w:tc>
      </w:tr>
      <w:tr w:rsidR="00CE6037" w:rsidRPr="00F55187" w14:paraId="6F68BED6" w14:textId="77777777" w:rsidTr="00AB7F6C">
        <w:tc>
          <w:tcPr>
            <w:tcW w:w="690" w:type="dxa"/>
          </w:tcPr>
          <w:p w14:paraId="34CBD90E" w14:textId="38DA4D3D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Q9.</w:t>
            </w:r>
          </w:p>
        </w:tc>
        <w:tc>
          <w:tcPr>
            <w:tcW w:w="8775" w:type="dxa"/>
          </w:tcPr>
          <w:p w14:paraId="59CB82E0" w14:textId="68A42746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concept and applications of PLC in short.</w:t>
            </w:r>
          </w:p>
        </w:tc>
      </w:tr>
      <w:tr w:rsidR="00CE6037" w:rsidRPr="00F55187" w14:paraId="3A1256AA" w14:textId="77777777" w:rsidTr="00AB7F6C">
        <w:tc>
          <w:tcPr>
            <w:tcW w:w="690" w:type="dxa"/>
          </w:tcPr>
          <w:p w14:paraId="7D90F186" w14:textId="29D1E6E4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Q10.</w:t>
            </w:r>
          </w:p>
        </w:tc>
        <w:tc>
          <w:tcPr>
            <w:tcW w:w="8775" w:type="dxa"/>
          </w:tcPr>
          <w:p w14:paraId="206E146D" w14:textId="7C839D3D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ladder logic in PLC programming.</w:t>
            </w:r>
          </w:p>
        </w:tc>
      </w:tr>
      <w:tr w:rsidR="00CE6037" w:rsidRPr="00F55187" w14:paraId="747C09CB" w14:textId="77777777" w:rsidTr="00AB7F6C">
        <w:tc>
          <w:tcPr>
            <w:tcW w:w="690" w:type="dxa"/>
          </w:tcPr>
          <w:p w14:paraId="43F12EC9" w14:textId="74938879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Q11.</w:t>
            </w:r>
          </w:p>
        </w:tc>
        <w:tc>
          <w:tcPr>
            <w:tcW w:w="8775" w:type="dxa"/>
          </w:tcPr>
          <w:p w14:paraId="6C939305" w14:textId="6034342E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 xml:space="preserve"> Give classification of Robot in short.</w:t>
            </w:r>
          </w:p>
        </w:tc>
      </w:tr>
      <w:tr w:rsidR="00CE6037" w:rsidRPr="00F55187" w14:paraId="4566DE7E" w14:textId="77777777" w:rsidTr="00DB4675">
        <w:tc>
          <w:tcPr>
            <w:tcW w:w="690" w:type="dxa"/>
          </w:tcPr>
          <w:p w14:paraId="34D70ED7" w14:textId="5AE78D61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Q12.</w:t>
            </w:r>
          </w:p>
        </w:tc>
        <w:tc>
          <w:tcPr>
            <w:tcW w:w="8775" w:type="dxa"/>
          </w:tcPr>
          <w:p w14:paraId="71437EDD" w14:textId="4DC2AED6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selection criteria for Robot.</w:t>
            </w:r>
          </w:p>
        </w:tc>
      </w:tr>
      <w:tr w:rsidR="00CE6037" w:rsidRPr="00F55187" w14:paraId="2925B3B6" w14:textId="77777777" w:rsidTr="00DB4675">
        <w:tc>
          <w:tcPr>
            <w:tcW w:w="690" w:type="dxa"/>
          </w:tcPr>
          <w:p w14:paraId="5B7DA32C" w14:textId="75BCB424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Q13.</w:t>
            </w:r>
          </w:p>
        </w:tc>
        <w:tc>
          <w:tcPr>
            <w:tcW w:w="8775" w:type="dxa"/>
          </w:tcPr>
          <w:p w14:paraId="3E9304A3" w14:textId="40BA37AF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continuous path control in short.</w:t>
            </w:r>
          </w:p>
        </w:tc>
      </w:tr>
      <w:tr w:rsidR="00CE6037" w:rsidRPr="00F55187" w14:paraId="10D21D7B" w14:textId="77777777" w:rsidTr="00AB7F6C">
        <w:tc>
          <w:tcPr>
            <w:tcW w:w="690" w:type="dxa"/>
          </w:tcPr>
          <w:p w14:paraId="161A4EBD" w14:textId="39F9DF18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Q14.</w:t>
            </w:r>
          </w:p>
        </w:tc>
        <w:tc>
          <w:tcPr>
            <w:tcW w:w="8775" w:type="dxa"/>
          </w:tcPr>
          <w:p w14:paraId="2506CC23" w14:textId="42F71CA6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tree and graph search.</w:t>
            </w:r>
          </w:p>
        </w:tc>
      </w:tr>
      <w:tr w:rsidR="00CE6037" w:rsidRPr="00F55187" w14:paraId="7A0A6547" w14:textId="77777777" w:rsidTr="00DB4675">
        <w:tc>
          <w:tcPr>
            <w:tcW w:w="690" w:type="dxa"/>
          </w:tcPr>
          <w:p w14:paraId="10AD605C" w14:textId="3EEF36BC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Q15.</w:t>
            </w:r>
          </w:p>
        </w:tc>
        <w:tc>
          <w:tcPr>
            <w:tcW w:w="8775" w:type="dxa"/>
          </w:tcPr>
          <w:p w14:paraId="1E533AFB" w14:textId="1D12F19C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depth first search algorithm in short.</w:t>
            </w:r>
          </w:p>
        </w:tc>
      </w:tr>
      <w:tr w:rsidR="00CE6037" w:rsidRPr="00F55187" w14:paraId="08E82ADB" w14:textId="77777777" w:rsidTr="00DB4675">
        <w:tc>
          <w:tcPr>
            <w:tcW w:w="690" w:type="dxa"/>
          </w:tcPr>
          <w:p w14:paraId="1DCE8BD8" w14:textId="609AACB8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Q16.</w:t>
            </w:r>
          </w:p>
        </w:tc>
        <w:tc>
          <w:tcPr>
            <w:tcW w:w="8775" w:type="dxa"/>
          </w:tcPr>
          <w:p w14:paraId="529067BA" w14:textId="7ACBB753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Differentiate between Uninformed and Informed search algorithm.</w:t>
            </w:r>
          </w:p>
        </w:tc>
      </w:tr>
      <w:tr w:rsidR="00CE6037" w:rsidRPr="00F55187" w14:paraId="2028A14E" w14:textId="77777777" w:rsidTr="00AB7F6C">
        <w:tc>
          <w:tcPr>
            <w:tcW w:w="690" w:type="dxa"/>
          </w:tcPr>
          <w:p w14:paraId="11B08000" w14:textId="5933FD42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Q17.</w:t>
            </w:r>
          </w:p>
        </w:tc>
        <w:tc>
          <w:tcPr>
            <w:tcW w:w="8775" w:type="dxa"/>
          </w:tcPr>
          <w:p w14:paraId="6955EB16" w14:textId="7444DA31" w:rsidR="00CE6037" w:rsidRPr="00F55187" w:rsidRDefault="00CE6037" w:rsidP="00CE603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State &amp; explain K Means Clustering algorithm in detail.</w:t>
            </w:r>
          </w:p>
        </w:tc>
      </w:tr>
      <w:tr w:rsidR="00CE6037" w:rsidRPr="00F55187" w14:paraId="74264790" w14:textId="77777777" w:rsidTr="00AB7F6C">
        <w:tc>
          <w:tcPr>
            <w:tcW w:w="690" w:type="dxa"/>
          </w:tcPr>
          <w:p w14:paraId="0248EDAC" w14:textId="0544C17E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Q18.</w:t>
            </w:r>
          </w:p>
        </w:tc>
        <w:tc>
          <w:tcPr>
            <w:tcW w:w="8775" w:type="dxa"/>
          </w:tcPr>
          <w:p w14:paraId="51C0FFE8" w14:textId="10739180" w:rsidR="00CE6037" w:rsidRPr="00F55187" w:rsidRDefault="00CE6037" w:rsidP="00CE603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A6B59">
              <w:rPr>
                <w:rFonts w:ascii="Times New Roman" w:hAnsi="Times New Roman" w:cs="Times New Roman"/>
                <w:color w:val="333333"/>
                <w:szCs w:val="24"/>
              </w:rPr>
              <w:t>Explain Linear regression in detail with applications.</w:t>
            </w:r>
          </w:p>
        </w:tc>
      </w:tr>
      <w:tr w:rsidR="00A76776" w:rsidRPr="00F55187" w14:paraId="02BA23D1" w14:textId="77777777" w:rsidTr="00B37202">
        <w:trPr>
          <w:trHeight w:val="444"/>
        </w:trPr>
        <w:tc>
          <w:tcPr>
            <w:tcW w:w="690" w:type="dxa"/>
          </w:tcPr>
          <w:p w14:paraId="2093D91E" w14:textId="0A4E511D" w:rsidR="00A76776" w:rsidRPr="00F55187" w:rsidRDefault="00DB4675" w:rsidP="00DB46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Q19.</w:t>
            </w:r>
          </w:p>
        </w:tc>
        <w:tc>
          <w:tcPr>
            <w:tcW w:w="8775" w:type="dxa"/>
            <w:vAlign w:val="bottom"/>
          </w:tcPr>
          <w:p w14:paraId="7B9448CF" w14:textId="3686547D" w:rsidR="00A76776" w:rsidRPr="00C36E5D" w:rsidRDefault="00C36E5D" w:rsidP="00C36E5D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333333"/>
                <w:szCs w:val="24"/>
              </w:rPr>
            </w:pPr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Explain automation principles and strategies in detail.</w:t>
            </w:r>
          </w:p>
        </w:tc>
      </w:tr>
      <w:tr w:rsidR="00A76776" w:rsidRPr="00F55187" w14:paraId="014AEA0F" w14:textId="77777777" w:rsidTr="00DB4675">
        <w:tc>
          <w:tcPr>
            <w:tcW w:w="690" w:type="dxa"/>
          </w:tcPr>
          <w:p w14:paraId="08E20834" w14:textId="77D862AF" w:rsidR="00A76776" w:rsidRPr="00F55187" w:rsidRDefault="00DB4675" w:rsidP="00DB4675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Q20.</w:t>
            </w:r>
          </w:p>
        </w:tc>
        <w:tc>
          <w:tcPr>
            <w:tcW w:w="8775" w:type="dxa"/>
            <w:vAlign w:val="bottom"/>
          </w:tcPr>
          <w:p w14:paraId="5F4BFD8D" w14:textId="2795561D" w:rsidR="00A76776" w:rsidRPr="00C36E5D" w:rsidRDefault="00C36E5D" w:rsidP="00C36E5D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333333"/>
                <w:szCs w:val="24"/>
              </w:rPr>
            </w:pPr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Draw &amp; Explain Cascade method for pneumatic Circuit along with its significance in detail.</w:t>
            </w:r>
          </w:p>
        </w:tc>
      </w:tr>
      <w:tr w:rsidR="00C36E5D" w:rsidRPr="00F55187" w14:paraId="11F284B2" w14:textId="77777777" w:rsidTr="002E1EEB">
        <w:tc>
          <w:tcPr>
            <w:tcW w:w="690" w:type="dxa"/>
          </w:tcPr>
          <w:p w14:paraId="4D02DCEF" w14:textId="40667C49" w:rsidR="00C36E5D" w:rsidRPr="00F55187" w:rsidRDefault="00C36E5D" w:rsidP="00C36E5D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Q21.</w:t>
            </w:r>
          </w:p>
        </w:tc>
        <w:tc>
          <w:tcPr>
            <w:tcW w:w="8775" w:type="dxa"/>
          </w:tcPr>
          <w:p w14:paraId="32020124" w14:textId="5F6624D2" w:rsidR="00C36E5D" w:rsidRPr="00F55187" w:rsidRDefault="00C36E5D" w:rsidP="00C36E5D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1A2FA2">
              <w:rPr>
                <w:rFonts w:ascii="Times New Roman" w:hAnsi="Times New Roman" w:cs="Times New Roman"/>
                <w:color w:val="333333"/>
                <w:szCs w:val="24"/>
              </w:rPr>
              <w:t>Draw and explain meter in and meter out circuit along with its significance in detail</w:t>
            </w:r>
          </w:p>
        </w:tc>
      </w:tr>
      <w:tr w:rsidR="00C36E5D" w:rsidRPr="00F55187" w14:paraId="127E7154" w14:textId="77777777" w:rsidTr="002E1EEB">
        <w:tc>
          <w:tcPr>
            <w:tcW w:w="690" w:type="dxa"/>
          </w:tcPr>
          <w:p w14:paraId="5CA07940" w14:textId="3F707993" w:rsidR="00C36E5D" w:rsidRPr="00F55187" w:rsidRDefault="00C36E5D" w:rsidP="00C36E5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Q22.</w:t>
            </w:r>
          </w:p>
        </w:tc>
        <w:tc>
          <w:tcPr>
            <w:tcW w:w="8775" w:type="dxa"/>
          </w:tcPr>
          <w:p w14:paraId="613A3E8C" w14:textId="6C9F8226" w:rsidR="00C36E5D" w:rsidRPr="00F55187" w:rsidRDefault="00C36E5D" w:rsidP="00C36E5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2FA2">
              <w:rPr>
                <w:rFonts w:ascii="Times New Roman" w:hAnsi="Times New Roman" w:cs="Times New Roman"/>
                <w:color w:val="333333"/>
                <w:szCs w:val="24"/>
              </w:rPr>
              <w:t>Explain the concept of counter balance valve with appropriate circuit diagram.</w:t>
            </w:r>
          </w:p>
        </w:tc>
      </w:tr>
      <w:tr w:rsidR="00A76776" w:rsidRPr="00F55187" w14:paraId="659DD565" w14:textId="77777777" w:rsidTr="00DB4675">
        <w:tc>
          <w:tcPr>
            <w:tcW w:w="690" w:type="dxa"/>
          </w:tcPr>
          <w:p w14:paraId="43DDE30F" w14:textId="45DD12A5" w:rsidR="00A76776" w:rsidRPr="00F55187" w:rsidRDefault="00DB4675" w:rsidP="00DB4675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Q23.</w:t>
            </w:r>
          </w:p>
        </w:tc>
        <w:tc>
          <w:tcPr>
            <w:tcW w:w="8775" w:type="dxa"/>
            <w:vAlign w:val="bottom"/>
          </w:tcPr>
          <w:p w14:paraId="17CE6FA5" w14:textId="29BE9E75" w:rsidR="00A76776" w:rsidRPr="00C36E5D" w:rsidRDefault="00C36E5D" w:rsidP="00C36E5D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333333"/>
                <w:szCs w:val="24"/>
              </w:rPr>
            </w:pPr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 xml:space="preserve">Draw &amp; Explain the electro pneumatic circuits for direct &amp; Indirect control of automatic return of a double acting cylinder </w:t>
            </w:r>
            <w:proofErr w:type="gramStart"/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( double</w:t>
            </w:r>
            <w:proofErr w:type="gramEnd"/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 xml:space="preserve"> solenoid)</w:t>
            </w:r>
            <w:r>
              <w:rPr>
                <w:rFonts w:ascii="Times New Roman" w:hAnsi="Times New Roman" w:cs="Times New Roman"/>
                <w:color w:val="333333"/>
                <w:szCs w:val="24"/>
              </w:rPr>
              <w:t>.</w:t>
            </w:r>
          </w:p>
        </w:tc>
      </w:tr>
      <w:tr w:rsidR="00A76776" w:rsidRPr="00F55187" w14:paraId="59987145" w14:textId="77777777" w:rsidTr="00DB4675">
        <w:tc>
          <w:tcPr>
            <w:tcW w:w="690" w:type="dxa"/>
          </w:tcPr>
          <w:p w14:paraId="2118BB16" w14:textId="092CC6CC" w:rsidR="00A76776" w:rsidRPr="00F55187" w:rsidRDefault="00DB4675" w:rsidP="00DB467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Q24.</w:t>
            </w:r>
          </w:p>
        </w:tc>
        <w:tc>
          <w:tcPr>
            <w:tcW w:w="8775" w:type="dxa"/>
            <w:vAlign w:val="bottom"/>
          </w:tcPr>
          <w:p w14:paraId="73107654" w14:textId="0D03D6B5" w:rsidR="00A76776" w:rsidRPr="00C36E5D" w:rsidRDefault="00C36E5D" w:rsidP="00C36E5D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333333"/>
                <w:szCs w:val="24"/>
              </w:rPr>
            </w:pPr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 xml:space="preserve">Two double acting pneumatic cylinders A &amp; B are selected for industrial application. Design PLC system to achieve the given output as per the following sequence specified (A+B+) </w:t>
            </w:r>
            <w:proofErr w:type="gramStart"/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( A</w:t>
            </w:r>
            <w:proofErr w:type="gramEnd"/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-B-) </w:t>
            </w:r>
          </w:p>
        </w:tc>
      </w:tr>
      <w:tr w:rsidR="00A76776" w:rsidRPr="00F55187" w14:paraId="22273E26" w14:textId="77777777" w:rsidTr="00DB4675">
        <w:tc>
          <w:tcPr>
            <w:tcW w:w="690" w:type="dxa"/>
          </w:tcPr>
          <w:p w14:paraId="50A8197E" w14:textId="68BE476D" w:rsidR="00A76776" w:rsidRPr="00F55187" w:rsidRDefault="00DB4675" w:rsidP="00DB4675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Q25.</w:t>
            </w:r>
          </w:p>
        </w:tc>
        <w:tc>
          <w:tcPr>
            <w:tcW w:w="8775" w:type="dxa"/>
          </w:tcPr>
          <w:p w14:paraId="5B8F43C2" w14:textId="23AEBE4A" w:rsidR="00A76776" w:rsidRPr="00C36E5D" w:rsidRDefault="00C36E5D" w:rsidP="00C36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Cs w:val="24"/>
              </w:rPr>
            </w:pPr>
            <w:r w:rsidRPr="00C36E5D">
              <w:rPr>
                <w:rFonts w:ascii="Times New Roman" w:hAnsi="Times New Roman" w:cs="Times New Roman"/>
                <w:color w:val="333333"/>
                <w:szCs w:val="24"/>
              </w:rPr>
              <w:t>Explain Supervised, Unsupervised and Reinforcement Learning with applications and examples in detail.</w:t>
            </w:r>
          </w:p>
        </w:tc>
      </w:tr>
      <w:tr w:rsidR="00C36E5D" w:rsidRPr="00F55187" w14:paraId="38CFAA04" w14:textId="77777777" w:rsidTr="00DB4675">
        <w:tc>
          <w:tcPr>
            <w:tcW w:w="690" w:type="dxa"/>
          </w:tcPr>
          <w:p w14:paraId="41B57F02" w14:textId="2C821218" w:rsidR="00C36E5D" w:rsidRDefault="00C36E5D" w:rsidP="00C36E5D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Q26.</w:t>
            </w:r>
          </w:p>
        </w:tc>
        <w:tc>
          <w:tcPr>
            <w:tcW w:w="8775" w:type="dxa"/>
          </w:tcPr>
          <w:p w14:paraId="5687F505" w14:textId="6C815534" w:rsidR="00C36E5D" w:rsidRPr="00F55187" w:rsidRDefault="00C36E5D" w:rsidP="00C36E5D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C6A53">
              <w:rPr>
                <w:rFonts w:ascii="Times New Roman" w:hAnsi="Times New Roman" w:cs="Times New Roman"/>
                <w:color w:val="333333"/>
                <w:szCs w:val="24"/>
              </w:rPr>
              <w:t>State &amp; explain K Means Clustering algorithm in detail.</w:t>
            </w:r>
          </w:p>
        </w:tc>
      </w:tr>
      <w:tr w:rsidR="00C36E5D" w:rsidRPr="00F55187" w14:paraId="40D7A080" w14:textId="77777777" w:rsidTr="00DB4675">
        <w:tc>
          <w:tcPr>
            <w:tcW w:w="690" w:type="dxa"/>
          </w:tcPr>
          <w:p w14:paraId="50ECDC35" w14:textId="38912A73" w:rsidR="00C36E5D" w:rsidRPr="00F55187" w:rsidRDefault="00C36E5D" w:rsidP="00C36E5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Q27.</w:t>
            </w:r>
          </w:p>
        </w:tc>
        <w:tc>
          <w:tcPr>
            <w:tcW w:w="8775" w:type="dxa"/>
          </w:tcPr>
          <w:p w14:paraId="1FA2BA73" w14:textId="38AE8EDF" w:rsidR="00C36E5D" w:rsidRPr="00F55187" w:rsidRDefault="00C36E5D" w:rsidP="00C36E5D">
            <w:pPr>
              <w:spacing w:line="276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C6A53">
              <w:rPr>
                <w:rFonts w:ascii="Times New Roman" w:hAnsi="Times New Roman" w:cs="Times New Roman"/>
                <w:color w:val="333333"/>
                <w:szCs w:val="24"/>
              </w:rPr>
              <w:t>Explain linear and logistic regression in detail.</w:t>
            </w:r>
          </w:p>
        </w:tc>
      </w:tr>
    </w:tbl>
    <w:p w14:paraId="19061064" w14:textId="77777777" w:rsidR="00FA6BE4" w:rsidRPr="003E17E8" w:rsidRDefault="00FA6BE4" w:rsidP="00A92B4C">
      <w:pPr>
        <w:rPr>
          <w:rFonts w:ascii="Times New Roman" w:hAnsi="Times New Roman" w:cs="Times New Roman"/>
          <w:b/>
          <w:szCs w:val="24"/>
        </w:rPr>
      </w:pPr>
    </w:p>
    <w:p w14:paraId="76041A92" w14:textId="77777777" w:rsidR="00924FC7" w:rsidRPr="00FC0E3E" w:rsidRDefault="00924FC7" w:rsidP="00A92B4C">
      <w:pPr>
        <w:spacing w:after="0"/>
        <w:rPr>
          <w:rFonts w:ascii="Times New Roman" w:hAnsi="Times New Roman" w:cs="Times New Roman"/>
          <w:b/>
          <w:sz w:val="36"/>
          <w:szCs w:val="24"/>
        </w:rPr>
      </w:pPr>
    </w:p>
    <w:p w14:paraId="63E8F05F" w14:textId="77777777" w:rsidR="003E17E8" w:rsidRDefault="003E17E8" w:rsidP="005749D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7060989" w14:textId="77777777" w:rsidR="005749D4" w:rsidRPr="0064118F" w:rsidRDefault="005749D4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 w:rsidR="005749D4" w:rsidRPr="0064118F" w:rsidSect="006A23E8">
      <w:headerReference w:type="default" r:id="rId10"/>
      <w:footerReference w:type="default" r:id="rId11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010B" w14:textId="77777777" w:rsidR="00665F42" w:rsidRDefault="00665F42" w:rsidP="00353258">
      <w:pPr>
        <w:spacing w:after="0" w:line="240" w:lineRule="auto"/>
      </w:pPr>
      <w:r>
        <w:separator/>
      </w:r>
    </w:p>
  </w:endnote>
  <w:endnote w:type="continuationSeparator" w:id="0">
    <w:p w14:paraId="7A14B280" w14:textId="77777777" w:rsidR="00665F42" w:rsidRDefault="00665F42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14:paraId="7F79AFD6" w14:textId="33ECF80C" w:rsidR="00642708" w:rsidRPr="00353258" w:rsidRDefault="0064270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0019C9">
          <w:rPr>
            <w:noProof/>
            <w:color w:val="C00000"/>
          </w:rPr>
          <w:t>5</w:t>
        </w:r>
        <w:r w:rsidRPr="00353258">
          <w:rPr>
            <w:noProof/>
            <w:color w:val="C00000"/>
          </w:rPr>
          <w:fldChar w:fldCharType="end"/>
        </w:r>
        <w:r w:rsidRPr="00353258">
          <w:rPr>
            <w:color w:val="C00000"/>
          </w:rPr>
          <w:t xml:space="preserve"> | </w:t>
        </w:r>
        <w:r w:rsidRPr="00353258">
          <w:rPr>
            <w:color w:val="C00000"/>
            <w:spacing w:val="60"/>
          </w:rPr>
          <w:t>Page</w:t>
        </w:r>
      </w:p>
    </w:sdtContent>
  </w:sdt>
  <w:p w14:paraId="7A5BA7F0" w14:textId="77777777"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319FD" w14:textId="77777777" w:rsidR="00665F42" w:rsidRDefault="00665F42" w:rsidP="00353258">
      <w:pPr>
        <w:spacing w:after="0" w:line="240" w:lineRule="auto"/>
      </w:pPr>
      <w:r>
        <w:separator/>
      </w:r>
    </w:p>
  </w:footnote>
  <w:footnote w:type="continuationSeparator" w:id="0">
    <w:p w14:paraId="7C678683" w14:textId="77777777" w:rsidR="00665F42" w:rsidRDefault="00665F42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7938" w14:textId="2C66D9F8"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B1C"/>
    <w:multiLevelType w:val="hybridMultilevel"/>
    <w:tmpl w:val="3DCC46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1400E"/>
    <w:multiLevelType w:val="hybridMultilevel"/>
    <w:tmpl w:val="5DA05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34186"/>
    <w:multiLevelType w:val="hybridMultilevel"/>
    <w:tmpl w:val="5DA05B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3E2C5B"/>
    <w:multiLevelType w:val="hybridMultilevel"/>
    <w:tmpl w:val="5DA05B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D22549"/>
    <w:multiLevelType w:val="hybridMultilevel"/>
    <w:tmpl w:val="2806C8C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81568">
    <w:abstractNumId w:val="7"/>
  </w:num>
  <w:num w:numId="2" w16cid:durableId="486752836">
    <w:abstractNumId w:val="4"/>
  </w:num>
  <w:num w:numId="3" w16cid:durableId="633491492">
    <w:abstractNumId w:val="9"/>
  </w:num>
  <w:num w:numId="4" w16cid:durableId="298733361">
    <w:abstractNumId w:val="6"/>
  </w:num>
  <w:num w:numId="5" w16cid:durableId="523324120">
    <w:abstractNumId w:val="1"/>
  </w:num>
  <w:num w:numId="6" w16cid:durableId="1868058542">
    <w:abstractNumId w:val="2"/>
  </w:num>
  <w:num w:numId="7" w16cid:durableId="1714576028">
    <w:abstractNumId w:val="10"/>
  </w:num>
  <w:num w:numId="8" w16cid:durableId="922176949">
    <w:abstractNumId w:val="0"/>
  </w:num>
  <w:num w:numId="9" w16cid:durableId="802885718">
    <w:abstractNumId w:val="8"/>
  </w:num>
  <w:num w:numId="10" w16cid:durableId="745107736">
    <w:abstractNumId w:val="3"/>
  </w:num>
  <w:num w:numId="11" w16cid:durableId="16787338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19C9"/>
    <w:rsid w:val="00003749"/>
    <w:rsid w:val="00020F95"/>
    <w:rsid w:val="00022397"/>
    <w:rsid w:val="00033A6F"/>
    <w:rsid w:val="00035C0B"/>
    <w:rsid w:val="00054369"/>
    <w:rsid w:val="00055B56"/>
    <w:rsid w:val="000565E1"/>
    <w:rsid w:val="0008324B"/>
    <w:rsid w:val="00085AD2"/>
    <w:rsid w:val="00090303"/>
    <w:rsid w:val="000A1B65"/>
    <w:rsid w:val="000A71DC"/>
    <w:rsid w:val="000B0463"/>
    <w:rsid w:val="000B4701"/>
    <w:rsid w:val="00110E6B"/>
    <w:rsid w:val="00125F08"/>
    <w:rsid w:val="00135812"/>
    <w:rsid w:val="001454D2"/>
    <w:rsid w:val="00146C82"/>
    <w:rsid w:val="00152C7E"/>
    <w:rsid w:val="00154823"/>
    <w:rsid w:val="00155B7B"/>
    <w:rsid w:val="00185B13"/>
    <w:rsid w:val="00185D72"/>
    <w:rsid w:val="001A2F9B"/>
    <w:rsid w:val="001B619C"/>
    <w:rsid w:val="001B6B6C"/>
    <w:rsid w:val="001C3C78"/>
    <w:rsid w:val="001C46DF"/>
    <w:rsid w:val="001C5CC5"/>
    <w:rsid w:val="001D4E10"/>
    <w:rsid w:val="001F560E"/>
    <w:rsid w:val="00214C51"/>
    <w:rsid w:val="0023442B"/>
    <w:rsid w:val="00273070"/>
    <w:rsid w:val="002A0276"/>
    <w:rsid w:val="002C1A26"/>
    <w:rsid w:val="002D4E33"/>
    <w:rsid w:val="002F1535"/>
    <w:rsid w:val="002F4CB3"/>
    <w:rsid w:val="0030012E"/>
    <w:rsid w:val="0031458E"/>
    <w:rsid w:val="0031772D"/>
    <w:rsid w:val="00322F90"/>
    <w:rsid w:val="00327801"/>
    <w:rsid w:val="00331C5D"/>
    <w:rsid w:val="00333C2D"/>
    <w:rsid w:val="003528B4"/>
    <w:rsid w:val="00353258"/>
    <w:rsid w:val="003638E7"/>
    <w:rsid w:val="0036720E"/>
    <w:rsid w:val="003814FF"/>
    <w:rsid w:val="003958BD"/>
    <w:rsid w:val="003B55C8"/>
    <w:rsid w:val="003B5B16"/>
    <w:rsid w:val="003C3655"/>
    <w:rsid w:val="003D7616"/>
    <w:rsid w:val="003D7EA6"/>
    <w:rsid w:val="003E17E8"/>
    <w:rsid w:val="003F01B0"/>
    <w:rsid w:val="003F479D"/>
    <w:rsid w:val="00401B1F"/>
    <w:rsid w:val="0041325F"/>
    <w:rsid w:val="00453563"/>
    <w:rsid w:val="00474321"/>
    <w:rsid w:val="00482593"/>
    <w:rsid w:val="004906ED"/>
    <w:rsid w:val="004A204F"/>
    <w:rsid w:val="004A320C"/>
    <w:rsid w:val="004B3C06"/>
    <w:rsid w:val="004B5ED6"/>
    <w:rsid w:val="004D6897"/>
    <w:rsid w:val="004F4B56"/>
    <w:rsid w:val="005263D4"/>
    <w:rsid w:val="00533AD7"/>
    <w:rsid w:val="00547172"/>
    <w:rsid w:val="005704AA"/>
    <w:rsid w:val="00570D2F"/>
    <w:rsid w:val="005749D4"/>
    <w:rsid w:val="00575B99"/>
    <w:rsid w:val="00590140"/>
    <w:rsid w:val="00591DFD"/>
    <w:rsid w:val="005C06CB"/>
    <w:rsid w:val="005E2327"/>
    <w:rsid w:val="005E4307"/>
    <w:rsid w:val="006068FF"/>
    <w:rsid w:val="006167A8"/>
    <w:rsid w:val="006274A7"/>
    <w:rsid w:val="00636BC5"/>
    <w:rsid w:val="006408C7"/>
    <w:rsid w:val="0064118F"/>
    <w:rsid w:val="00642708"/>
    <w:rsid w:val="00642739"/>
    <w:rsid w:val="00643633"/>
    <w:rsid w:val="00665F42"/>
    <w:rsid w:val="00670B6A"/>
    <w:rsid w:val="00684867"/>
    <w:rsid w:val="006866C6"/>
    <w:rsid w:val="006934E7"/>
    <w:rsid w:val="00696F65"/>
    <w:rsid w:val="006A23E8"/>
    <w:rsid w:val="006A4363"/>
    <w:rsid w:val="006A489E"/>
    <w:rsid w:val="006D32DC"/>
    <w:rsid w:val="006E4696"/>
    <w:rsid w:val="00701521"/>
    <w:rsid w:val="0071216D"/>
    <w:rsid w:val="007200EA"/>
    <w:rsid w:val="00720B61"/>
    <w:rsid w:val="0072262C"/>
    <w:rsid w:val="00733EC4"/>
    <w:rsid w:val="00762423"/>
    <w:rsid w:val="007B79B6"/>
    <w:rsid w:val="007C4ACA"/>
    <w:rsid w:val="007F6D6A"/>
    <w:rsid w:val="00806E4E"/>
    <w:rsid w:val="008312C0"/>
    <w:rsid w:val="0087359C"/>
    <w:rsid w:val="00900788"/>
    <w:rsid w:val="00924FC7"/>
    <w:rsid w:val="0094165B"/>
    <w:rsid w:val="00951BDD"/>
    <w:rsid w:val="00953E97"/>
    <w:rsid w:val="009719BB"/>
    <w:rsid w:val="00981AC9"/>
    <w:rsid w:val="009867F2"/>
    <w:rsid w:val="009877C7"/>
    <w:rsid w:val="00997F7F"/>
    <w:rsid w:val="009A6CA6"/>
    <w:rsid w:val="009B141F"/>
    <w:rsid w:val="009D0F5E"/>
    <w:rsid w:val="009D2BFD"/>
    <w:rsid w:val="009D3A60"/>
    <w:rsid w:val="009E300C"/>
    <w:rsid w:val="009E47BA"/>
    <w:rsid w:val="009E559B"/>
    <w:rsid w:val="00A11814"/>
    <w:rsid w:val="00A11835"/>
    <w:rsid w:val="00A179E8"/>
    <w:rsid w:val="00A3253A"/>
    <w:rsid w:val="00A41C4D"/>
    <w:rsid w:val="00A45826"/>
    <w:rsid w:val="00A62CE8"/>
    <w:rsid w:val="00A76776"/>
    <w:rsid w:val="00A777E6"/>
    <w:rsid w:val="00A827E9"/>
    <w:rsid w:val="00A851D2"/>
    <w:rsid w:val="00A8685D"/>
    <w:rsid w:val="00A92B4C"/>
    <w:rsid w:val="00AA604A"/>
    <w:rsid w:val="00AB77B5"/>
    <w:rsid w:val="00AD4FD3"/>
    <w:rsid w:val="00AE37A1"/>
    <w:rsid w:val="00AF07FF"/>
    <w:rsid w:val="00B070E1"/>
    <w:rsid w:val="00B07C13"/>
    <w:rsid w:val="00B22033"/>
    <w:rsid w:val="00B37202"/>
    <w:rsid w:val="00B61640"/>
    <w:rsid w:val="00B73151"/>
    <w:rsid w:val="00B82D4A"/>
    <w:rsid w:val="00B845B6"/>
    <w:rsid w:val="00B8480C"/>
    <w:rsid w:val="00B95496"/>
    <w:rsid w:val="00BB7E74"/>
    <w:rsid w:val="00BC36C7"/>
    <w:rsid w:val="00BC767D"/>
    <w:rsid w:val="00BE45E3"/>
    <w:rsid w:val="00BE6403"/>
    <w:rsid w:val="00BF0012"/>
    <w:rsid w:val="00BF6423"/>
    <w:rsid w:val="00C06609"/>
    <w:rsid w:val="00C1218E"/>
    <w:rsid w:val="00C27637"/>
    <w:rsid w:val="00C322CF"/>
    <w:rsid w:val="00C333C0"/>
    <w:rsid w:val="00C36E5D"/>
    <w:rsid w:val="00C37CB1"/>
    <w:rsid w:val="00C770D4"/>
    <w:rsid w:val="00CB4F1A"/>
    <w:rsid w:val="00CC5981"/>
    <w:rsid w:val="00CD7F03"/>
    <w:rsid w:val="00CE5F42"/>
    <w:rsid w:val="00CE6037"/>
    <w:rsid w:val="00CF7700"/>
    <w:rsid w:val="00D057DF"/>
    <w:rsid w:val="00D25108"/>
    <w:rsid w:val="00D306F7"/>
    <w:rsid w:val="00D5488A"/>
    <w:rsid w:val="00D60854"/>
    <w:rsid w:val="00D622E2"/>
    <w:rsid w:val="00D71A11"/>
    <w:rsid w:val="00D74144"/>
    <w:rsid w:val="00D76B48"/>
    <w:rsid w:val="00D852FE"/>
    <w:rsid w:val="00D923C6"/>
    <w:rsid w:val="00D957E2"/>
    <w:rsid w:val="00DB4675"/>
    <w:rsid w:val="00E15F0C"/>
    <w:rsid w:val="00E23CC6"/>
    <w:rsid w:val="00E33E2C"/>
    <w:rsid w:val="00E40A4C"/>
    <w:rsid w:val="00E807DE"/>
    <w:rsid w:val="00E80C6E"/>
    <w:rsid w:val="00E81747"/>
    <w:rsid w:val="00E91A02"/>
    <w:rsid w:val="00EC02EB"/>
    <w:rsid w:val="00F149E4"/>
    <w:rsid w:val="00F272DD"/>
    <w:rsid w:val="00F34A09"/>
    <w:rsid w:val="00F34D4D"/>
    <w:rsid w:val="00F501DB"/>
    <w:rsid w:val="00F764F5"/>
    <w:rsid w:val="00F91D3E"/>
    <w:rsid w:val="00FA032B"/>
    <w:rsid w:val="00FA6BE4"/>
    <w:rsid w:val="00FC0E3E"/>
    <w:rsid w:val="00FC64FA"/>
    <w:rsid w:val="00FC765C"/>
    <w:rsid w:val="00FE3358"/>
    <w:rsid w:val="00FF0600"/>
    <w:rsid w:val="00FF06C5"/>
    <w:rsid w:val="00FF3DE7"/>
    <w:rsid w:val="00FF4BF8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A429D"/>
  <w15:chartTrackingRefBased/>
  <w15:docId w15:val="{D4A7CAD6-EFDA-4BAF-B566-D7EBE9B4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character" w:customStyle="1" w:styleId="hgkelc">
    <w:name w:val="hgkelc"/>
    <w:basedOn w:val="DefaultParagraphFont"/>
    <w:rsid w:val="0003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SMJ'SMK</dc:creator>
  <cp:keywords>QP Template</cp:keywords>
  <dc:description/>
  <cp:lastModifiedBy>vrishalinimbalkar@outlook.com</cp:lastModifiedBy>
  <cp:revision>21</cp:revision>
  <dcterms:created xsi:type="dcterms:W3CDTF">2022-05-07T04:25:00Z</dcterms:created>
  <dcterms:modified xsi:type="dcterms:W3CDTF">2022-05-07T08:21:00Z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